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2EAB9" w14:textId="77777777" w:rsidR="00340442" w:rsidRDefault="00340442">
      <w:pPr>
        <w:rPr>
          <w:rFonts w:ascii="Tahoma" w:hAnsi="Tahoma"/>
          <w:b/>
          <w:bCs/>
          <w:i/>
          <w:iCs/>
          <w:sz w:val="22"/>
          <w:szCs w:val="22"/>
        </w:rPr>
      </w:pPr>
      <w:r>
        <w:rPr>
          <w:rFonts w:ascii="Tahoma" w:hAnsi="Tahoma"/>
          <w:b/>
          <w:bCs/>
          <w:i/>
          <w:iCs/>
          <w:sz w:val="22"/>
          <w:szCs w:val="22"/>
        </w:rPr>
        <w:t>Listed below are examples of Eagle Scout projects that have been gathered from the internet and other sources.  These are meant as examples; they can be used in our local area (where applicable</w:t>
      </w:r>
      <w:proofErr w:type="gramStart"/>
      <w:r>
        <w:rPr>
          <w:rFonts w:ascii="Tahoma" w:hAnsi="Tahoma"/>
          <w:b/>
          <w:bCs/>
          <w:i/>
          <w:iCs/>
          <w:sz w:val="22"/>
          <w:szCs w:val="22"/>
        </w:rPr>
        <w:t>)</w:t>
      </w:r>
      <w:proofErr w:type="gramEnd"/>
      <w:r>
        <w:rPr>
          <w:rFonts w:ascii="Tahoma" w:hAnsi="Tahoma"/>
          <w:b/>
          <w:bCs/>
          <w:i/>
          <w:iCs/>
          <w:sz w:val="22"/>
          <w:szCs w:val="22"/>
        </w:rPr>
        <w:t xml:space="preserve"> or the example may lead to another project idea.</w:t>
      </w:r>
    </w:p>
    <w:p w14:paraId="5823A860"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Research, plan, coordinate, and implement a Historical/Genealogical survey of a local cemetery, including cataloging the locations and documenting the inscriptions of all headstones. Repair and clean cemetery. Submit final documentation of survey to libraries and local historical societies to further the research of genealogists. </w:t>
      </w:r>
    </w:p>
    <w:p w14:paraId="6AFF5DAA" w14:textId="77777777" w:rsidR="00340442" w:rsidRDefault="00340442">
      <w:pPr>
        <w:numPr>
          <w:ilvl w:val="0"/>
          <w:numId w:val="2"/>
        </w:numPr>
        <w:ind w:hanging="720"/>
        <w:rPr>
          <w:rFonts w:ascii="Tahoma" w:hAnsi="Tahoma"/>
          <w:sz w:val="22"/>
          <w:szCs w:val="22"/>
        </w:rPr>
      </w:pPr>
      <w:r>
        <w:rPr>
          <w:rFonts w:ascii="Tahoma" w:hAnsi="Tahoma"/>
          <w:sz w:val="22"/>
          <w:szCs w:val="22"/>
        </w:rPr>
        <w:t>Built 30' retaining wall with native rocks to control erosion and water bar for same purpose on trail in mountain preserve.</w:t>
      </w:r>
    </w:p>
    <w:p w14:paraId="61B92716"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Printed a pamphlet on conserving energy in the home and distributed to 10,000 homes. </w:t>
      </w:r>
    </w:p>
    <w:p w14:paraId="171D593A"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Cleaned and organized large storage building for zoo. </w:t>
      </w:r>
    </w:p>
    <w:p w14:paraId="5BF4BE91"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Collected, </w:t>
      </w:r>
      <w:proofErr w:type="gramStart"/>
      <w:r>
        <w:rPr>
          <w:rFonts w:ascii="Tahoma" w:hAnsi="Tahoma"/>
          <w:sz w:val="22"/>
          <w:szCs w:val="22"/>
        </w:rPr>
        <w:t>cleaned</w:t>
      </w:r>
      <w:proofErr w:type="gramEnd"/>
      <w:r>
        <w:rPr>
          <w:rFonts w:ascii="Tahoma" w:hAnsi="Tahoma"/>
          <w:sz w:val="22"/>
          <w:szCs w:val="22"/>
        </w:rPr>
        <w:t xml:space="preserve"> and repaired 2,272 used science books from four schools and found organizations that could use them. </w:t>
      </w:r>
    </w:p>
    <w:p w14:paraId="573F98DE"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Constructed fifteen mechanical safety belt demonstrators for department of public safety. </w:t>
      </w:r>
    </w:p>
    <w:p w14:paraId="3DD84E78"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Refurbished home for church to be used by homeless family. </w:t>
      </w:r>
    </w:p>
    <w:p w14:paraId="2E4738EC" w14:textId="77777777" w:rsidR="00340442" w:rsidRDefault="00340442">
      <w:pPr>
        <w:numPr>
          <w:ilvl w:val="0"/>
          <w:numId w:val="2"/>
        </w:numPr>
        <w:ind w:hanging="720"/>
        <w:rPr>
          <w:rFonts w:ascii="Tahoma" w:hAnsi="Tahoma"/>
          <w:sz w:val="22"/>
          <w:szCs w:val="22"/>
        </w:rPr>
      </w:pPr>
      <w:r>
        <w:rPr>
          <w:rFonts w:ascii="Tahoma" w:hAnsi="Tahoma"/>
          <w:sz w:val="22"/>
          <w:szCs w:val="22"/>
        </w:rPr>
        <w:t>Restored refrigerated boxcar for railway museum.</w:t>
      </w:r>
    </w:p>
    <w:p w14:paraId="7D5F7BB7"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Refinished and refurbished piano used by high school choir. </w:t>
      </w:r>
    </w:p>
    <w:p w14:paraId="531A0E58"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Built and assembled weaving loom for senior citizens' home. </w:t>
      </w:r>
    </w:p>
    <w:p w14:paraId="29A53158"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Initiated and completed </w:t>
      </w:r>
      <w:proofErr w:type="gramStart"/>
      <w:r>
        <w:rPr>
          <w:rFonts w:ascii="Tahoma" w:hAnsi="Tahoma"/>
          <w:sz w:val="22"/>
          <w:szCs w:val="22"/>
        </w:rPr>
        <w:t>two mile</w:t>
      </w:r>
      <w:proofErr w:type="gramEnd"/>
      <w:r>
        <w:rPr>
          <w:rFonts w:ascii="Tahoma" w:hAnsi="Tahoma"/>
          <w:sz w:val="22"/>
          <w:szCs w:val="22"/>
        </w:rPr>
        <w:t xml:space="preserve"> nature trail exhibiting over 75 different types of trees, plants and some wildlife. In addition, a dozen birdhouses were constructed to use as a sanctuary over winter and nesting seasons. </w:t>
      </w:r>
    </w:p>
    <w:p w14:paraId="4162BB9C"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Compiled listing of practical everyday ways average household can cut pollution and keep environment clean without elaborate or expensive preparation. Distributed to approximately 3,000 homes. </w:t>
      </w:r>
    </w:p>
    <w:p w14:paraId="03C423D2"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Recorded Sunday morning services and had tapes ready to carry to shut-ins in church's membership. Tapes were catalogued for reuse. </w:t>
      </w:r>
    </w:p>
    <w:p w14:paraId="169EE218"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Designed and built outdoor chapel for church. </w:t>
      </w:r>
    </w:p>
    <w:p w14:paraId="68546C09"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Built </w:t>
      </w:r>
      <w:proofErr w:type="gramStart"/>
      <w:r>
        <w:rPr>
          <w:rFonts w:ascii="Tahoma" w:hAnsi="Tahoma"/>
          <w:sz w:val="22"/>
          <w:szCs w:val="22"/>
        </w:rPr>
        <w:t>electrically-operated</w:t>
      </w:r>
      <w:proofErr w:type="gramEnd"/>
      <w:r>
        <w:rPr>
          <w:rFonts w:ascii="Tahoma" w:hAnsi="Tahoma"/>
          <w:sz w:val="22"/>
          <w:szCs w:val="22"/>
        </w:rPr>
        <w:t xml:space="preserve"> game board to teach Bible facts to children at church. </w:t>
      </w:r>
    </w:p>
    <w:p w14:paraId="09C193C1"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Rejuvenated cemetery by cleaning grounds, refurbishing </w:t>
      </w:r>
      <w:proofErr w:type="gramStart"/>
      <w:r>
        <w:rPr>
          <w:rFonts w:ascii="Tahoma" w:hAnsi="Tahoma"/>
          <w:sz w:val="22"/>
          <w:szCs w:val="22"/>
        </w:rPr>
        <w:t>headstones</w:t>
      </w:r>
      <w:proofErr w:type="gramEnd"/>
      <w:r>
        <w:rPr>
          <w:rFonts w:ascii="Tahoma" w:hAnsi="Tahoma"/>
          <w:sz w:val="22"/>
          <w:szCs w:val="22"/>
        </w:rPr>
        <w:t xml:space="preserve"> and locating graves. Documented approximately 300 buried there and secured cemetery's inclusion in state historical directory. </w:t>
      </w:r>
    </w:p>
    <w:p w14:paraId="624DF79A"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Made Braille games for blind school students. Included handmade game boards, playing pieces, etc., that could be identified by touch. </w:t>
      </w:r>
    </w:p>
    <w:p w14:paraId="6420BA64"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Made insect collection for school of children with disabilities by collecting, </w:t>
      </w:r>
      <w:proofErr w:type="gramStart"/>
      <w:r>
        <w:rPr>
          <w:rFonts w:ascii="Tahoma" w:hAnsi="Tahoma"/>
          <w:sz w:val="22"/>
          <w:szCs w:val="22"/>
        </w:rPr>
        <w:t>identifying</w:t>
      </w:r>
      <w:proofErr w:type="gramEnd"/>
      <w:r>
        <w:rPr>
          <w:rFonts w:ascii="Tahoma" w:hAnsi="Tahoma"/>
          <w:sz w:val="22"/>
          <w:szCs w:val="22"/>
        </w:rPr>
        <w:t xml:space="preserve"> and giving location of where insects could be found and constructing glass case 10 keep them in. </w:t>
      </w:r>
    </w:p>
    <w:p w14:paraId="569B7A4C"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Reviewed and interpreted approximately 50 filmstrips, catalogued them and revised filing system. Constructed storage facility for films, </w:t>
      </w:r>
      <w:proofErr w:type="gramStart"/>
      <w:r>
        <w:rPr>
          <w:rFonts w:ascii="Tahoma" w:hAnsi="Tahoma"/>
          <w:sz w:val="22"/>
          <w:szCs w:val="22"/>
        </w:rPr>
        <w:t>strips</w:t>
      </w:r>
      <w:proofErr w:type="gramEnd"/>
      <w:r>
        <w:rPr>
          <w:rFonts w:ascii="Tahoma" w:hAnsi="Tahoma"/>
          <w:sz w:val="22"/>
          <w:szCs w:val="22"/>
        </w:rPr>
        <w:t xml:space="preserve"> and recordings. </w:t>
      </w:r>
    </w:p>
    <w:p w14:paraId="25AFABFF"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Built storage bins for nursery schools. </w:t>
      </w:r>
    </w:p>
    <w:p w14:paraId="5F662F2D"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Constructed six mobile, wooden planters, approximately 6'x20"x2', for use by children confined to wheelchairs at Shriner's Hospital. </w:t>
      </w:r>
    </w:p>
    <w:p w14:paraId="6E2CAD82" w14:textId="77777777" w:rsidR="00340442" w:rsidRDefault="00340442">
      <w:pPr>
        <w:numPr>
          <w:ilvl w:val="0"/>
          <w:numId w:val="2"/>
        </w:numPr>
        <w:ind w:hanging="720"/>
        <w:rPr>
          <w:rFonts w:ascii="Tahoma" w:hAnsi="Tahoma"/>
          <w:sz w:val="22"/>
          <w:szCs w:val="22"/>
        </w:rPr>
      </w:pPr>
      <w:r>
        <w:rPr>
          <w:rFonts w:ascii="Tahoma" w:hAnsi="Tahoma"/>
          <w:sz w:val="22"/>
          <w:szCs w:val="22"/>
        </w:rPr>
        <w:lastRenderedPageBreak/>
        <w:t xml:space="preserve">Installed bench for resting place for joggers, cleared away brush and overgrowth blocking scenic view and installed three posts to keep off-road vehicles from further ruining the area. </w:t>
      </w:r>
    </w:p>
    <w:p w14:paraId="43093E1A"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Inventoried all church property, transferred inventory to computer catalogue, marked each piece of property with catalogue number and secret mark and made video log, including commentary, showing each piece with its number and mark. </w:t>
      </w:r>
    </w:p>
    <w:p w14:paraId="54A0383F"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Made and posted warning signs and location markers on trail for hikers, dug irrigation ditches and laid rock and logs to route stagnant water off trail and into river, installed terracing steps made of flat boards and installed rope handrails to help ensure safety of hikers. </w:t>
      </w:r>
    </w:p>
    <w:p w14:paraId="219AA9B2"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Financed, </w:t>
      </w:r>
      <w:proofErr w:type="gramStart"/>
      <w:r>
        <w:rPr>
          <w:rFonts w:ascii="Tahoma" w:hAnsi="Tahoma"/>
          <w:sz w:val="22"/>
          <w:szCs w:val="22"/>
        </w:rPr>
        <w:t>repaired</w:t>
      </w:r>
      <w:proofErr w:type="gramEnd"/>
      <w:r>
        <w:rPr>
          <w:rFonts w:ascii="Tahoma" w:hAnsi="Tahoma"/>
          <w:sz w:val="22"/>
          <w:szCs w:val="22"/>
        </w:rPr>
        <w:t xml:space="preserve"> and painted community building. </w:t>
      </w:r>
    </w:p>
    <w:p w14:paraId="456CDF37"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Constructed footbridge linking school and homes. </w:t>
      </w:r>
    </w:p>
    <w:p w14:paraId="7CBC1ABE"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Organized blood drive for blood bank. </w:t>
      </w:r>
    </w:p>
    <w:p w14:paraId="575ADC17"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Built reading loft for kindergarten class freeing up valuable floor space. </w:t>
      </w:r>
    </w:p>
    <w:p w14:paraId="53BA3BF1"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Cleared trash and debris along a busy state highway. </w:t>
      </w:r>
    </w:p>
    <w:p w14:paraId="2A9A615F"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Removed gravel border along both sides of 60' walk causing potential hazards to elderly walkers at church and replaced with fill and sod. </w:t>
      </w:r>
    </w:p>
    <w:p w14:paraId="7F9644A9"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Assisted with movement from old to new church sanctuary, including hymnals, Bibles, supplies, furnishings, </w:t>
      </w:r>
      <w:proofErr w:type="gramStart"/>
      <w:r>
        <w:rPr>
          <w:rFonts w:ascii="Tahoma" w:hAnsi="Tahoma"/>
          <w:sz w:val="22"/>
          <w:szCs w:val="22"/>
        </w:rPr>
        <w:t>carpeting</w:t>
      </w:r>
      <w:proofErr w:type="gramEnd"/>
      <w:r>
        <w:rPr>
          <w:rFonts w:ascii="Tahoma" w:hAnsi="Tahoma"/>
          <w:sz w:val="22"/>
          <w:szCs w:val="22"/>
        </w:rPr>
        <w:t xml:space="preserve"> and organ followed by pick up/cleanup. </w:t>
      </w:r>
    </w:p>
    <w:p w14:paraId="42D50EB7"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Built clothes racks for Christmas Benevolence program, providing place to store coats and other donated clothing items until distribution. </w:t>
      </w:r>
    </w:p>
    <w:p w14:paraId="02A25E1F"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Canvassed and recorded placement of smoke detectors in 20-block neighborhood, distributed literature demonstrating need, requirement for placement and need to maintain fresh batteries and reported results to fire department. </w:t>
      </w:r>
    </w:p>
    <w:p w14:paraId="2A01845C"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Organized sorting and moving of 346 cases of food from local church to Red Cross. </w:t>
      </w:r>
    </w:p>
    <w:p w14:paraId="173F80A3"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Removed seven trees and brush and cleared area for Red Cross building project. Cut up trees and delivered wood to those in need for heating their homes. </w:t>
      </w:r>
    </w:p>
    <w:p w14:paraId="7A36B511"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Developed Clothes Away by collecting and sorting 5,000 pounds of clothing and giving it away to 300 families at National Guard Armory. </w:t>
      </w:r>
    </w:p>
    <w:p w14:paraId="1FCD54CC"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Landscaped Red Cross chapter house in preparation for open house. </w:t>
      </w:r>
    </w:p>
    <w:p w14:paraId="233AE742"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Designed and constructed 3' x 5' Capital Campaign Plaque for contributors to construction of Red Cross addition. </w:t>
      </w:r>
    </w:p>
    <w:p w14:paraId="25C69DF4"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Developed clothing, </w:t>
      </w:r>
      <w:proofErr w:type="gramStart"/>
      <w:r>
        <w:rPr>
          <w:rFonts w:ascii="Tahoma" w:hAnsi="Tahoma"/>
          <w:sz w:val="22"/>
          <w:szCs w:val="22"/>
        </w:rPr>
        <w:t>food</w:t>
      </w:r>
      <w:proofErr w:type="gramEnd"/>
      <w:r>
        <w:rPr>
          <w:rFonts w:ascii="Tahoma" w:hAnsi="Tahoma"/>
          <w:sz w:val="22"/>
          <w:szCs w:val="22"/>
        </w:rPr>
        <w:t xml:space="preserve"> and toy giveaway for Christmas. Distributed food to 641 families, toys to 441 families and clothing to 395 families in county. </w:t>
      </w:r>
    </w:p>
    <w:p w14:paraId="4FA65E59"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Built new disaster room for Red Cross by making 300 hygiene kits and made available supplies such as cups, coffee pots, beverage carriers and food transporters. (Note: Thirty days after completion, a disaster forced 365 families out of their </w:t>
      </w:r>
      <w:proofErr w:type="gramStart"/>
      <w:r>
        <w:rPr>
          <w:rFonts w:ascii="Tahoma" w:hAnsi="Tahoma"/>
          <w:sz w:val="22"/>
          <w:szCs w:val="22"/>
        </w:rPr>
        <w:t>homes</w:t>
      </w:r>
      <w:proofErr w:type="gramEnd"/>
      <w:r>
        <w:rPr>
          <w:rFonts w:ascii="Tahoma" w:hAnsi="Tahoma"/>
          <w:sz w:val="22"/>
          <w:szCs w:val="22"/>
        </w:rPr>
        <w:t xml:space="preserve"> and all went well because of the preparations.) </w:t>
      </w:r>
    </w:p>
    <w:p w14:paraId="3C7E6BD3"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Researched and laid out historical hike around city in cooperation with historical society. </w:t>
      </w:r>
    </w:p>
    <w:p w14:paraId="58FB6248"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Laid out and built outdoor environment and nature study course with assistance of educational naturalist. </w:t>
      </w:r>
    </w:p>
    <w:p w14:paraId="3EF63BD3"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Leveled and repaired twenty fitness stations in cooperation with parks and recreation division. </w:t>
      </w:r>
    </w:p>
    <w:p w14:paraId="0761D510" w14:textId="77777777" w:rsidR="00340442" w:rsidRDefault="00340442">
      <w:pPr>
        <w:numPr>
          <w:ilvl w:val="0"/>
          <w:numId w:val="2"/>
        </w:numPr>
        <w:ind w:hanging="720"/>
        <w:rPr>
          <w:rFonts w:ascii="Tahoma" w:hAnsi="Tahoma"/>
          <w:sz w:val="22"/>
          <w:szCs w:val="22"/>
        </w:rPr>
      </w:pPr>
      <w:r>
        <w:rPr>
          <w:rFonts w:ascii="Tahoma" w:hAnsi="Tahoma"/>
          <w:sz w:val="22"/>
          <w:szCs w:val="22"/>
        </w:rPr>
        <w:lastRenderedPageBreak/>
        <w:t xml:space="preserve">Designed, </w:t>
      </w:r>
      <w:proofErr w:type="gramStart"/>
      <w:r>
        <w:rPr>
          <w:rFonts w:ascii="Tahoma" w:hAnsi="Tahoma"/>
          <w:sz w:val="22"/>
          <w:szCs w:val="22"/>
        </w:rPr>
        <w:t>built</w:t>
      </w:r>
      <w:proofErr w:type="gramEnd"/>
      <w:r>
        <w:rPr>
          <w:rFonts w:ascii="Tahoma" w:hAnsi="Tahoma"/>
          <w:sz w:val="22"/>
          <w:szCs w:val="22"/>
        </w:rPr>
        <w:t xml:space="preserve"> and installed two map signs identifying ball diamonds and playing fields at sports complex. </w:t>
      </w:r>
    </w:p>
    <w:p w14:paraId="4F377E42"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Placed brick memorial and landscaped site in honor of tornado victims. Planted 75 trees and 200 bushes along with cement walk and three flag poles. </w:t>
      </w:r>
    </w:p>
    <w:p w14:paraId="1EF393B4"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Plowed and cultivated garden area for use by nursing home patients. Secured and donated basic equipment needs. </w:t>
      </w:r>
    </w:p>
    <w:p w14:paraId="01761F2F"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Constructed cabinets and shelves and secured library of written materials for cardiac rehabilitation center to provide education on measures and actions to help prevent strokes and heart attacks. </w:t>
      </w:r>
    </w:p>
    <w:p w14:paraId="2B9709CB"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Developed plan to revitalize live oak trees on church grounds aerating compacted soil, adding </w:t>
      </w:r>
      <w:proofErr w:type="gramStart"/>
      <w:r>
        <w:rPr>
          <w:rFonts w:ascii="Tahoma" w:hAnsi="Tahoma"/>
          <w:sz w:val="22"/>
          <w:szCs w:val="22"/>
        </w:rPr>
        <w:t>topsoil</w:t>
      </w:r>
      <w:proofErr w:type="gramEnd"/>
      <w:r>
        <w:rPr>
          <w:rFonts w:ascii="Tahoma" w:hAnsi="Tahoma"/>
          <w:sz w:val="22"/>
          <w:szCs w:val="22"/>
        </w:rPr>
        <w:t xml:space="preserve"> and creating physical barriers of attractive posts and rope fences around the trees. </w:t>
      </w:r>
    </w:p>
    <w:p w14:paraId="5C5F81AB"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Worked with three local hospitals and local ham radio club to give children an opportunity to talk to Santa Claus. Fellow Scouts visited children's rooms with treats and portable CB-type radio. </w:t>
      </w:r>
    </w:p>
    <w:p w14:paraId="56FE690E"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Established system where young children were fingerprinted and photographed. Gave records to parents at no cost. </w:t>
      </w:r>
    </w:p>
    <w:p w14:paraId="79111DD7"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Mulched and landscaped parking area and installed handicapped ramp to access picnic area. </w:t>
      </w:r>
    </w:p>
    <w:p w14:paraId="20B2C68E"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Collected and sorted clothing and sports equipment for juvenile detention center. Also made Easter baskets for juveniles. </w:t>
      </w:r>
    </w:p>
    <w:p w14:paraId="0577FC66"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Scrubbed and cleaned by hand a section of 316 tombstones at national cemetery. </w:t>
      </w:r>
    </w:p>
    <w:p w14:paraId="671A7B1E"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Built small park on unused wooded lot in neighborhood by cleaning and covering two walking paths with wood chips, installing wire spool tables and utility pole stools, clearing play yard, building sand </w:t>
      </w:r>
      <w:proofErr w:type="gramStart"/>
      <w:r>
        <w:rPr>
          <w:rFonts w:ascii="Tahoma" w:hAnsi="Tahoma"/>
          <w:sz w:val="22"/>
          <w:szCs w:val="22"/>
        </w:rPr>
        <w:t>box</w:t>
      </w:r>
      <w:proofErr w:type="gramEnd"/>
      <w:r>
        <w:rPr>
          <w:rFonts w:ascii="Tahoma" w:hAnsi="Tahoma"/>
          <w:sz w:val="22"/>
          <w:szCs w:val="22"/>
        </w:rPr>
        <w:t xml:space="preserve"> and erecting entrance sign. </w:t>
      </w:r>
    </w:p>
    <w:p w14:paraId="7DF21239"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Organized program for teenagers to assist elderly city residents with springtime household projects by coordinating with senior center, Scout troop, church youth group and high school friends. </w:t>
      </w:r>
    </w:p>
    <w:p w14:paraId="4AB21D3A"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Rebuilt outdoor chapel at church camp by removing and replacing all benches, adding railings to pathway and </w:t>
      </w:r>
      <w:proofErr w:type="gramStart"/>
      <w:r>
        <w:rPr>
          <w:rFonts w:ascii="Tahoma" w:hAnsi="Tahoma"/>
          <w:sz w:val="22"/>
          <w:szCs w:val="22"/>
        </w:rPr>
        <w:t>stairs</w:t>
      </w:r>
      <w:proofErr w:type="gramEnd"/>
      <w:r>
        <w:rPr>
          <w:rFonts w:ascii="Tahoma" w:hAnsi="Tahoma"/>
          <w:sz w:val="22"/>
          <w:szCs w:val="22"/>
        </w:rPr>
        <w:t xml:space="preserve"> and building new lectern and cross. </w:t>
      </w:r>
    </w:p>
    <w:p w14:paraId="2E18121D"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Built horseshoe pitching court for residents of senior housing complex and set up party to unveil the new courts. </w:t>
      </w:r>
    </w:p>
    <w:p w14:paraId="6C7BA66B"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Collected, repaired, </w:t>
      </w:r>
      <w:proofErr w:type="gramStart"/>
      <w:r>
        <w:rPr>
          <w:rFonts w:ascii="Tahoma" w:hAnsi="Tahoma"/>
          <w:sz w:val="22"/>
          <w:szCs w:val="22"/>
        </w:rPr>
        <w:t>painted</w:t>
      </w:r>
      <w:proofErr w:type="gramEnd"/>
      <w:r>
        <w:rPr>
          <w:rFonts w:ascii="Tahoma" w:hAnsi="Tahoma"/>
          <w:sz w:val="22"/>
          <w:szCs w:val="22"/>
        </w:rPr>
        <w:t xml:space="preserve"> and delivered toys to toy lending library and Salvation Army for distribution to needy children. </w:t>
      </w:r>
    </w:p>
    <w:p w14:paraId="5EAC4670"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Made cabins and facilities at a youth camp wheelchair accessible. </w:t>
      </w:r>
    </w:p>
    <w:p w14:paraId="1217225D"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Erected poles as road guards around driveway at church for playground and day-care. </w:t>
      </w:r>
    </w:p>
    <w:p w14:paraId="1C8DFDF0"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Taped Bible stories for the blind. </w:t>
      </w:r>
    </w:p>
    <w:p w14:paraId="0E53A3DA"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Built storage facilities for Sunday School materials. </w:t>
      </w:r>
    </w:p>
    <w:p w14:paraId="39C1967F"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Built outdoor picnic tables for school. </w:t>
      </w:r>
    </w:p>
    <w:p w14:paraId="52B757BC"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Constructed wooden compasses for demonstration and teaching at school. </w:t>
      </w:r>
    </w:p>
    <w:p w14:paraId="5EAD99B7"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Obtained donated first-aid supplies from pharmaceutical companies and local druggists/ Made 150 first aid kits to be distributed to churches, agency buses, homes, and institutions. </w:t>
      </w:r>
    </w:p>
    <w:p w14:paraId="44EEFA31" w14:textId="77777777" w:rsidR="00340442" w:rsidRDefault="00340442">
      <w:pPr>
        <w:numPr>
          <w:ilvl w:val="0"/>
          <w:numId w:val="2"/>
        </w:numPr>
        <w:ind w:hanging="720"/>
        <w:rPr>
          <w:rFonts w:ascii="Tahoma" w:hAnsi="Tahoma"/>
          <w:sz w:val="22"/>
          <w:szCs w:val="22"/>
        </w:rPr>
      </w:pPr>
      <w:r>
        <w:rPr>
          <w:rFonts w:ascii="Tahoma" w:hAnsi="Tahoma"/>
          <w:sz w:val="22"/>
          <w:szCs w:val="22"/>
        </w:rPr>
        <w:lastRenderedPageBreak/>
        <w:t xml:space="preserve">Designed and built flower beds for main entrance of school. </w:t>
      </w:r>
    </w:p>
    <w:p w14:paraId="1F00F52E"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Repainted bleachers at school. </w:t>
      </w:r>
    </w:p>
    <w:p w14:paraId="02CAB537"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Cleaned beachfront property of church and built fire pit and benches. </w:t>
      </w:r>
    </w:p>
    <w:p w14:paraId="3596A7BE"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Reconstructed and landscaped steep bank behind sanctuary. </w:t>
      </w:r>
    </w:p>
    <w:p w14:paraId="6FADF6AB"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Inventoried, </w:t>
      </w:r>
      <w:proofErr w:type="gramStart"/>
      <w:r>
        <w:rPr>
          <w:rFonts w:ascii="Tahoma" w:hAnsi="Tahoma"/>
          <w:sz w:val="22"/>
          <w:szCs w:val="22"/>
        </w:rPr>
        <w:t>catalogued</w:t>
      </w:r>
      <w:proofErr w:type="gramEnd"/>
      <w:r>
        <w:rPr>
          <w:rFonts w:ascii="Tahoma" w:hAnsi="Tahoma"/>
          <w:sz w:val="22"/>
          <w:szCs w:val="22"/>
        </w:rPr>
        <w:t xml:space="preserve"> and transferred church music to new room. </w:t>
      </w:r>
    </w:p>
    <w:p w14:paraId="7FDCFC5F"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Planned, </w:t>
      </w:r>
      <w:proofErr w:type="gramStart"/>
      <w:r>
        <w:rPr>
          <w:rFonts w:ascii="Tahoma" w:hAnsi="Tahoma"/>
          <w:sz w:val="22"/>
          <w:szCs w:val="22"/>
        </w:rPr>
        <w:t>organized</w:t>
      </w:r>
      <w:proofErr w:type="gramEnd"/>
      <w:r>
        <w:rPr>
          <w:rFonts w:ascii="Tahoma" w:hAnsi="Tahoma"/>
          <w:sz w:val="22"/>
          <w:szCs w:val="22"/>
        </w:rPr>
        <w:t xml:space="preserve"> and built softball field for church. </w:t>
      </w:r>
    </w:p>
    <w:p w14:paraId="5BCACB43"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Rebuilt cabin and constructed outhouse at church camp. </w:t>
      </w:r>
    </w:p>
    <w:p w14:paraId="0DE4A1D5"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Organized and set up fall festival and spaghetti dinner for church. </w:t>
      </w:r>
    </w:p>
    <w:p w14:paraId="17212FB7"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Renovated church gymnasium. </w:t>
      </w:r>
    </w:p>
    <w:p w14:paraId="6F302FF5"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Organized monthly activities at nursing home. </w:t>
      </w:r>
    </w:p>
    <w:p w14:paraId="26ACB7DA"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Obtained organized groups to sponsor needy families. </w:t>
      </w:r>
    </w:p>
    <w:p w14:paraId="4B15E4C3"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Surveyed all street signs and reported all missing or damaged signs. </w:t>
      </w:r>
    </w:p>
    <w:p w14:paraId="21F5DA05"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Re-shingled roofs on nature center buildings. </w:t>
      </w:r>
    </w:p>
    <w:p w14:paraId="6FB9A8BC"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Mapped sector of wildlife refuge to determine contents of area. </w:t>
      </w:r>
    </w:p>
    <w:p w14:paraId="408B39F8"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Beautified concession stand, fixed field drainage and made grounds presentable for community athletic association. </w:t>
      </w:r>
    </w:p>
    <w:p w14:paraId="383BBABB"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Constructed kiosk to be used as message center, map holder and information center at community park. </w:t>
      </w:r>
    </w:p>
    <w:p w14:paraId="66777764"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Created wildlife kits for state game and parks to be used in school system. Cleaned skulls of herbivores, </w:t>
      </w:r>
      <w:proofErr w:type="gramStart"/>
      <w:r>
        <w:rPr>
          <w:rFonts w:ascii="Tahoma" w:hAnsi="Tahoma"/>
          <w:sz w:val="22"/>
          <w:szCs w:val="22"/>
        </w:rPr>
        <w:t>carnivores</w:t>
      </w:r>
      <w:proofErr w:type="gramEnd"/>
      <w:r>
        <w:rPr>
          <w:rFonts w:ascii="Tahoma" w:hAnsi="Tahoma"/>
          <w:sz w:val="22"/>
          <w:szCs w:val="22"/>
        </w:rPr>
        <w:t xml:space="preserve"> and omnivores, rebuilt and set up in kits. </w:t>
      </w:r>
    </w:p>
    <w:p w14:paraId="102C20E8"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Flag holders were obtained and installed in front of local businesses so that the flag may be displayed on national holidays. </w:t>
      </w:r>
    </w:p>
    <w:p w14:paraId="07F71523"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Cleared unused building at Boy's Club and constructed indoor archery range. </w:t>
      </w:r>
    </w:p>
    <w:p w14:paraId="2CF2A3AD"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Cleared and widened fire road in forest to make it passable. In addition, instituted flood control plan which included cementing rocks to redirect water and installing new control pipes. </w:t>
      </w:r>
    </w:p>
    <w:p w14:paraId="737DF405"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Wrote newspaper for children's ward in hospital. </w:t>
      </w:r>
    </w:p>
    <w:p w14:paraId="42074B4B"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Planned and built brick fireplace for local park. </w:t>
      </w:r>
    </w:p>
    <w:p w14:paraId="2CE0503E"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Refurbished war memorial and cleaned and beautified area for special Memorial Day services. </w:t>
      </w:r>
    </w:p>
    <w:p w14:paraId="347325C1"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Refurbished area and constructed two new horseshoe pits and bocce ball court for senior citizens of chartered organization. </w:t>
      </w:r>
    </w:p>
    <w:p w14:paraId="407C1EAD"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Constructed, set up and manned Founder's Day booth about seat belt safety. </w:t>
      </w:r>
    </w:p>
    <w:p w14:paraId="74B1AA36"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Increased awareness of parents and parents-to-be of importance of reading to their' children and influence reading can have on their future success. </w:t>
      </w:r>
    </w:p>
    <w:p w14:paraId="5EDBD1E0"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Scouts planned and put on a Christmas party for a local orphanage. </w:t>
      </w:r>
    </w:p>
    <w:p w14:paraId="320F6CBF"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Designed and built prayer garden for church recreation center, </w:t>
      </w:r>
    </w:p>
    <w:p w14:paraId="14CBA438" w14:textId="77777777" w:rsidR="00340442" w:rsidRDefault="00340442">
      <w:pPr>
        <w:numPr>
          <w:ilvl w:val="0"/>
          <w:numId w:val="2"/>
        </w:numPr>
        <w:ind w:hanging="720"/>
        <w:rPr>
          <w:rFonts w:ascii="Tahoma" w:hAnsi="Tahoma"/>
          <w:sz w:val="22"/>
          <w:szCs w:val="22"/>
        </w:rPr>
      </w:pPr>
      <w:r>
        <w:rPr>
          <w:rFonts w:ascii="Tahoma" w:hAnsi="Tahoma"/>
          <w:sz w:val="22"/>
          <w:szCs w:val="22"/>
        </w:rPr>
        <w:lastRenderedPageBreak/>
        <w:t xml:space="preserve">Provided "Old Fashioned Halloween" by safe door-to-door trick or treat, including canvassing neighborhood, advertising in elementary schools, training escorts and providing parents with listings. </w:t>
      </w:r>
    </w:p>
    <w:p w14:paraId="6367C119"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Organized blood drive, including publicity, recruiting, coordinating with American Red </w:t>
      </w:r>
      <w:proofErr w:type="gramStart"/>
      <w:r>
        <w:rPr>
          <w:rFonts w:ascii="Tahoma" w:hAnsi="Tahoma"/>
          <w:sz w:val="22"/>
          <w:szCs w:val="22"/>
        </w:rPr>
        <w:t>Cross</w:t>
      </w:r>
      <w:proofErr w:type="gramEnd"/>
      <w:r>
        <w:rPr>
          <w:rFonts w:ascii="Tahoma" w:hAnsi="Tahoma"/>
          <w:sz w:val="22"/>
          <w:szCs w:val="22"/>
        </w:rPr>
        <w:t xml:space="preserve"> and furnishing workers for canteen and certain stations. </w:t>
      </w:r>
    </w:p>
    <w:p w14:paraId="1E67C43C"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Fully landscaped new home for Habitat for Humanity. </w:t>
      </w:r>
    </w:p>
    <w:p w14:paraId="0DDFF7B5"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Built large playhouse (6'x12'x8') for day-care and after-school program run for homeless 1~1 community. </w:t>
      </w:r>
    </w:p>
    <w:p w14:paraId="642EA049"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Built cage (15'x30'xl2) for local raptor center to be used for rehabilitation and display of large birds of prey. </w:t>
      </w:r>
    </w:p>
    <w:p w14:paraId="6BC7FFF0"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Organized after-school tutorial program in </w:t>
      </w:r>
      <w:proofErr w:type="gramStart"/>
      <w:r>
        <w:rPr>
          <w:rFonts w:ascii="Tahoma" w:hAnsi="Tahoma"/>
          <w:sz w:val="22"/>
          <w:szCs w:val="22"/>
        </w:rPr>
        <w:t>low income</w:t>
      </w:r>
      <w:proofErr w:type="gramEnd"/>
      <w:r>
        <w:rPr>
          <w:rFonts w:ascii="Tahoma" w:hAnsi="Tahoma"/>
          <w:sz w:val="22"/>
          <w:szCs w:val="22"/>
        </w:rPr>
        <w:t xml:space="preserve"> neighborhood. </w:t>
      </w:r>
    </w:p>
    <w:p w14:paraId="72B277D8"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Built outdoor weather station and installed professional grade weather equipment at elementary school. </w:t>
      </w:r>
    </w:p>
    <w:p w14:paraId="43AC9BC5"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Cleared quarter mile trail through wilderness area of city park and built two wooden bridges to cross small creek. </w:t>
      </w:r>
    </w:p>
    <w:p w14:paraId="4FE0A99C"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Constructed activity shelter at local school. </w:t>
      </w:r>
    </w:p>
    <w:p w14:paraId="78D7A5BA"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Organized and painted inside of church. </w:t>
      </w:r>
    </w:p>
    <w:p w14:paraId="03FDCB88"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Tore down dilapidated garage at historic home. </w:t>
      </w:r>
    </w:p>
    <w:p w14:paraId="3A75D6BB"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Conducted food drive for families of military personnel stationed in Persian Gulf. </w:t>
      </w:r>
    </w:p>
    <w:p w14:paraId="55BB91DC"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Erected enclosure, following specifications provided by the zoo, for display and safekeeping of birds. </w:t>
      </w:r>
    </w:p>
    <w:p w14:paraId="17D77B2B"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Removed and returned all furniture and equipment at school while asbestos was removed. </w:t>
      </w:r>
    </w:p>
    <w:p w14:paraId="409CD6B8"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Mapped, </w:t>
      </w:r>
      <w:proofErr w:type="gramStart"/>
      <w:r>
        <w:rPr>
          <w:rFonts w:ascii="Tahoma" w:hAnsi="Tahoma"/>
          <w:sz w:val="22"/>
          <w:szCs w:val="22"/>
        </w:rPr>
        <w:t>marked</w:t>
      </w:r>
      <w:proofErr w:type="gramEnd"/>
      <w:r>
        <w:rPr>
          <w:rFonts w:ascii="Tahoma" w:hAnsi="Tahoma"/>
          <w:sz w:val="22"/>
          <w:szCs w:val="22"/>
        </w:rPr>
        <w:t xml:space="preserve"> and cleared trail at church camp and built bench on trail. </w:t>
      </w:r>
    </w:p>
    <w:p w14:paraId="5BE6303A"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Prepared area and planted trees supplied by park authority. </w:t>
      </w:r>
    </w:p>
    <w:p w14:paraId="28D503AD"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Built doghouses of various sizes for homeless animals being kept at various animal shelters. </w:t>
      </w:r>
    </w:p>
    <w:p w14:paraId="0EFADF30"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Constructed two bridges along trail at nature center. </w:t>
      </w:r>
    </w:p>
    <w:p w14:paraId="4950F806"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Built play gyms for schools, Ronald McDonald House, etc. </w:t>
      </w:r>
    </w:p>
    <w:p w14:paraId="4247D1E0"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Scouts visited an </w:t>
      </w:r>
      <w:proofErr w:type="gramStart"/>
      <w:r>
        <w:rPr>
          <w:rFonts w:ascii="Tahoma" w:hAnsi="Tahoma"/>
          <w:sz w:val="22"/>
          <w:szCs w:val="22"/>
        </w:rPr>
        <w:t>inner city</w:t>
      </w:r>
      <w:proofErr w:type="gramEnd"/>
      <w:r>
        <w:rPr>
          <w:rFonts w:ascii="Tahoma" w:hAnsi="Tahoma"/>
          <w:sz w:val="22"/>
          <w:szCs w:val="22"/>
        </w:rPr>
        <w:t xml:space="preserve"> orphanage and trained the kids in outdoor and camping skills. The project culminated with a campout. </w:t>
      </w:r>
    </w:p>
    <w:p w14:paraId="584B5418"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Provided camping equipment and camping training for youth with disabilities. </w:t>
      </w:r>
    </w:p>
    <w:p w14:paraId="5CE5EEC4"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Rebuilt historical bus stop for seniors. </w:t>
      </w:r>
    </w:p>
    <w:p w14:paraId="7C05AB11"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Conducted blanket and coat drive for Salvation Army. </w:t>
      </w:r>
    </w:p>
    <w:p w14:paraId="0080B187"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Built trophy case for grade school. </w:t>
      </w:r>
    </w:p>
    <w:p w14:paraId="64272F61"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Landscaped nonprofit agency facilities. </w:t>
      </w:r>
    </w:p>
    <w:p w14:paraId="4E5183F1"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Recruited and trained coaches and participants for Junior Olympics. </w:t>
      </w:r>
    </w:p>
    <w:p w14:paraId="283F827A"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Helped develop environmental learning center at community college. </w:t>
      </w:r>
    </w:p>
    <w:p w14:paraId="277D5891"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Built campfire bowl and stage at city park. </w:t>
      </w:r>
    </w:p>
    <w:p w14:paraId="0EBB68C7" w14:textId="77777777" w:rsidR="00340442" w:rsidRDefault="00340442">
      <w:pPr>
        <w:numPr>
          <w:ilvl w:val="0"/>
          <w:numId w:val="2"/>
        </w:numPr>
        <w:ind w:hanging="720"/>
        <w:rPr>
          <w:rFonts w:ascii="Tahoma" w:hAnsi="Tahoma"/>
          <w:sz w:val="22"/>
          <w:szCs w:val="22"/>
        </w:rPr>
      </w:pPr>
      <w:r>
        <w:rPr>
          <w:rFonts w:ascii="Tahoma" w:hAnsi="Tahoma"/>
          <w:sz w:val="22"/>
          <w:szCs w:val="22"/>
        </w:rPr>
        <w:lastRenderedPageBreak/>
        <w:t xml:space="preserve">Built equipment for Special Olympics. </w:t>
      </w:r>
    </w:p>
    <w:p w14:paraId="46AF5350"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Planted shade trees in municipal park after consulting with state forestry experts to select best varieties for climate. Assigned scouts to care for seedlings for one year. </w:t>
      </w:r>
    </w:p>
    <w:p w14:paraId="4F1C06AB"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Collected 1,200 books and periodicals and established library at care center. </w:t>
      </w:r>
    </w:p>
    <w:p w14:paraId="0138A976"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Arranged for periodic visitations by Cubs and Scouts to senior citizens complex to read and run errands for residents. </w:t>
      </w:r>
    </w:p>
    <w:p w14:paraId="75C9D773"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Built birdhouses to be placed outside windows at nursing homes. </w:t>
      </w:r>
    </w:p>
    <w:p w14:paraId="5B5B50D6"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Created flower parks with welcome signs at entrances to communities. </w:t>
      </w:r>
    </w:p>
    <w:p w14:paraId="59390313"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Built signs for interpretative trails telling history of area. </w:t>
      </w:r>
    </w:p>
    <w:p w14:paraId="7B37C7DD"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Landscaped public library. </w:t>
      </w:r>
    </w:p>
    <w:p w14:paraId="25FB72EE"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Provided home yard safety training for children. </w:t>
      </w:r>
    </w:p>
    <w:p w14:paraId="3A74E1DD"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Scouts contacted 15 local churches and provided transportation for elderly or disabled parishioners. </w:t>
      </w:r>
    </w:p>
    <w:p w14:paraId="3109A71D"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Researched information valuable to the elderly as well as local businesses who offer senior citizen discounts. Published and distributed a pamphlet with such information. </w:t>
      </w:r>
    </w:p>
    <w:p w14:paraId="5A5CD67B"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Created azalea garden and meditation bench for chartered organization. </w:t>
      </w:r>
    </w:p>
    <w:p w14:paraId="369D0972"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Solved rainwater problem in children's playground of chartered organization. </w:t>
      </w:r>
    </w:p>
    <w:p w14:paraId="41802F4F"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Poured cement pads for air conditioning unit and patio of chartered organization. </w:t>
      </w:r>
    </w:p>
    <w:p w14:paraId="6DA3BBD1"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Arranged and catalogued many various corporate gifts in warehouse facility of Children's Museum. </w:t>
      </w:r>
    </w:p>
    <w:p w14:paraId="3D694420"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Collected books for center attempting to improve child and adult literacy among residents of city housing projects. </w:t>
      </w:r>
    </w:p>
    <w:p w14:paraId="0A675B91"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Cleared wheelchair and visually impaired trail, </w:t>
      </w:r>
      <w:proofErr w:type="gramStart"/>
      <w:r>
        <w:rPr>
          <w:rFonts w:ascii="Tahoma" w:hAnsi="Tahoma"/>
          <w:sz w:val="22"/>
          <w:szCs w:val="22"/>
        </w:rPr>
        <w:t>built</w:t>
      </w:r>
      <w:proofErr w:type="gramEnd"/>
      <w:r>
        <w:rPr>
          <w:rFonts w:ascii="Tahoma" w:hAnsi="Tahoma"/>
          <w:sz w:val="22"/>
          <w:szCs w:val="22"/>
        </w:rPr>
        <w:t xml:space="preserve"> and installed wooden distance markers, made tape recording about park and donated with cassette recorder and headphones to the park ranger and made and posted flyers on bulletin boards about availability of tape. </w:t>
      </w:r>
    </w:p>
    <w:p w14:paraId="3A307848"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Designed, produced and distributed 1,500 copies of brochure that boosted attendance at </w:t>
      </w:r>
      <w:proofErr w:type="gramStart"/>
      <w:r>
        <w:rPr>
          <w:rFonts w:ascii="Tahoma" w:hAnsi="Tahoma"/>
          <w:sz w:val="22"/>
          <w:szCs w:val="22"/>
        </w:rPr>
        <w:t>boys</w:t>
      </w:r>
      <w:proofErr w:type="gramEnd"/>
      <w:r>
        <w:rPr>
          <w:rFonts w:ascii="Tahoma" w:hAnsi="Tahoma"/>
          <w:sz w:val="22"/>
          <w:szCs w:val="22"/>
        </w:rPr>
        <w:t xml:space="preserve"> club. </w:t>
      </w:r>
    </w:p>
    <w:p w14:paraId="70833B3E"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Distributed window stickers to mark homes with young children and handicapped and senior citizens for emergency personnel. </w:t>
      </w:r>
    </w:p>
    <w:p w14:paraId="7584B899"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Made major repairs to community. owned park cabin. </w:t>
      </w:r>
    </w:p>
    <w:p w14:paraId="7FAAC82E"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Constructed hands-on exhibit on static electricity for children's museum. </w:t>
      </w:r>
    </w:p>
    <w:p w14:paraId="55CE7DA0"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Constructed study carrels at nonprofit adult literacy organization. </w:t>
      </w:r>
    </w:p>
    <w:p w14:paraId="6DB65922"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Built memorial park in name of an accident victim. </w:t>
      </w:r>
    </w:p>
    <w:p w14:paraId="078670C8"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Donated 72 blankets to national support group for Vietnam veterans. </w:t>
      </w:r>
    </w:p>
    <w:p w14:paraId="4BA14CD9"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Distributed water conservation pamphlets and installed 576 water-saving devices donated by a public utility. </w:t>
      </w:r>
    </w:p>
    <w:p w14:paraId="060DF069"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Built ten bat "hotels" for state park to help keep insects in check. </w:t>
      </w:r>
    </w:p>
    <w:p w14:paraId="5FCC9BDF" w14:textId="77777777" w:rsidR="00340442" w:rsidRDefault="00340442">
      <w:pPr>
        <w:numPr>
          <w:ilvl w:val="0"/>
          <w:numId w:val="2"/>
        </w:numPr>
        <w:ind w:hanging="720"/>
        <w:rPr>
          <w:rFonts w:ascii="Tahoma" w:hAnsi="Tahoma"/>
          <w:sz w:val="22"/>
          <w:szCs w:val="22"/>
        </w:rPr>
      </w:pPr>
      <w:r>
        <w:rPr>
          <w:rFonts w:ascii="Tahoma" w:hAnsi="Tahoma"/>
          <w:sz w:val="22"/>
          <w:szCs w:val="22"/>
        </w:rPr>
        <w:lastRenderedPageBreak/>
        <w:t xml:space="preserve">Built and distributed lap boards with tablets of writing paper and holders for pens and envelopes to rest homes and VA hospital and with coloring books and crayons for children's hospital. </w:t>
      </w:r>
    </w:p>
    <w:p w14:paraId="4784AEE6"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Provided baby clothing and supplies and baby furniture to shelter for unwed mothers. </w:t>
      </w:r>
    </w:p>
    <w:p w14:paraId="4836952E"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Provided toys and books to Ronald McDonald House. </w:t>
      </w:r>
    </w:p>
    <w:p w14:paraId="7105E791"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Rebuilt and painted a stage for a local church. Also painted all rooms and outdoor fence. </w:t>
      </w:r>
    </w:p>
    <w:p w14:paraId="0A91880F"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Recycled prescription eyeglasses by collecting door-to-door and at collection boxes in churches, donating to optometrist for reconditioning and sending to organizations in undeveloped countries for free distribution to needy persons. </w:t>
      </w:r>
    </w:p>
    <w:p w14:paraId="0C1D6DF6"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Procured materials and constructed six motorized wheelchairs for permanent use by home for the elderly. </w:t>
      </w:r>
    </w:p>
    <w:p w14:paraId="601026EB" w14:textId="77777777" w:rsidR="00340442" w:rsidRDefault="00340442">
      <w:pPr>
        <w:numPr>
          <w:ilvl w:val="0"/>
          <w:numId w:val="2"/>
        </w:numPr>
        <w:ind w:hanging="720"/>
        <w:rPr>
          <w:rFonts w:ascii="Tahoma" w:hAnsi="Tahoma"/>
          <w:sz w:val="22"/>
          <w:szCs w:val="22"/>
        </w:rPr>
      </w:pPr>
      <w:proofErr w:type="gramStart"/>
      <w:r>
        <w:rPr>
          <w:rFonts w:ascii="Tahoma" w:hAnsi="Tahoma"/>
          <w:sz w:val="22"/>
          <w:szCs w:val="22"/>
        </w:rPr>
        <w:t>Constructed park</w:t>
      </w:r>
      <w:proofErr w:type="gramEnd"/>
      <w:r>
        <w:rPr>
          <w:rFonts w:ascii="Tahoma" w:hAnsi="Tahoma"/>
          <w:sz w:val="22"/>
          <w:szCs w:val="22"/>
        </w:rPr>
        <w:t xml:space="preserve"> benches at bus stops for the elderly. </w:t>
      </w:r>
    </w:p>
    <w:p w14:paraId="66B1FA2F"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Assisted in relocating and sorting children's card catalog and assembled book cans, kick stools and bookends for new public library. </w:t>
      </w:r>
    </w:p>
    <w:p w14:paraId="54D7BDBB" w14:textId="77777777" w:rsidR="00340442" w:rsidRDefault="00340442">
      <w:pPr>
        <w:numPr>
          <w:ilvl w:val="0"/>
          <w:numId w:val="2"/>
        </w:numPr>
        <w:ind w:hanging="720"/>
        <w:rPr>
          <w:rFonts w:ascii="Tahoma" w:hAnsi="Tahoma"/>
          <w:sz w:val="22"/>
          <w:szCs w:val="22"/>
        </w:rPr>
      </w:pPr>
      <w:r>
        <w:rPr>
          <w:rFonts w:ascii="Tahoma" w:hAnsi="Tahoma"/>
          <w:sz w:val="22"/>
          <w:szCs w:val="22"/>
        </w:rPr>
        <w:t>Collected school supplies to be distributed through food bank to help people who were unemployed or in need.</w:t>
      </w:r>
    </w:p>
    <w:p w14:paraId="739694E8"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Built twelve bookcases, held book drive to fill shelves and obtained </w:t>
      </w:r>
      <w:proofErr w:type="gramStart"/>
      <w:r>
        <w:rPr>
          <w:rFonts w:ascii="Tahoma" w:hAnsi="Tahoma"/>
          <w:sz w:val="22"/>
          <w:szCs w:val="22"/>
        </w:rPr>
        <w:t>mini-blinds</w:t>
      </w:r>
      <w:proofErr w:type="gramEnd"/>
      <w:r>
        <w:rPr>
          <w:rFonts w:ascii="Tahoma" w:hAnsi="Tahoma"/>
          <w:sz w:val="22"/>
          <w:szCs w:val="22"/>
        </w:rPr>
        <w:t xml:space="preserve"> for recreation room at rehabilitation center.</w:t>
      </w:r>
    </w:p>
    <w:p w14:paraId="72DB90A6" w14:textId="77777777" w:rsidR="00340442" w:rsidRDefault="00340442">
      <w:pPr>
        <w:numPr>
          <w:ilvl w:val="0"/>
          <w:numId w:val="2"/>
        </w:numPr>
        <w:ind w:hanging="720"/>
        <w:rPr>
          <w:rFonts w:ascii="Tahoma" w:hAnsi="Tahoma"/>
          <w:sz w:val="22"/>
          <w:szCs w:val="22"/>
        </w:rPr>
      </w:pPr>
      <w:r>
        <w:rPr>
          <w:rFonts w:ascii="Tahoma" w:hAnsi="Tahoma"/>
          <w:sz w:val="22"/>
          <w:szCs w:val="22"/>
        </w:rPr>
        <w:t>Voting Booths: I made three voting booths for our town hall in Topsham, Vermont. One of them was a booth for handicapped voters.</w:t>
      </w:r>
    </w:p>
    <w:p w14:paraId="6C49209F" w14:textId="77777777" w:rsidR="00340442" w:rsidRDefault="00340442">
      <w:pPr>
        <w:numPr>
          <w:ilvl w:val="0"/>
          <w:numId w:val="2"/>
        </w:numPr>
        <w:ind w:hanging="720"/>
        <w:rPr>
          <w:rFonts w:ascii="Tahoma" w:hAnsi="Tahoma"/>
          <w:sz w:val="22"/>
          <w:szCs w:val="22"/>
        </w:rPr>
      </w:pPr>
      <w:r>
        <w:rPr>
          <w:rFonts w:ascii="Tahoma" w:hAnsi="Tahoma"/>
          <w:sz w:val="22"/>
          <w:szCs w:val="22"/>
        </w:rPr>
        <w:t>Youth Protection and Identification Program: I provided parents and children with information to prevent abductions. I also provided a place for parents to fingerprint and video tape their child in case they ever need to file a missing child report.</w:t>
      </w:r>
    </w:p>
    <w:p w14:paraId="4C755864" w14:textId="77777777" w:rsidR="00340442" w:rsidRDefault="00340442">
      <w:pPr>
        <w:numPr>
          <w:ilvl w:val="0"/>
          <w:numId w:val="2"/>
        </w:numPr>
        <w:ind w:hanging="720"/>
        <w:rPr>
          <w:rFonts w:ascii="Tahoma" w:hAnsi="Tahoma"/>
          <w:sz w:val="22"/>
          <w:szCs w:val="22"/>
        </w:rPr>
      </w:pPr>
      <w:r>
        <w:rPr>
          <w:rFonts w:ascii="Tahoma" w:hAnsi="Tahoma"/>
          <w:sz w:val="22"/>
          <w:szCs w:val="22"/>
        </w:rPr>
        <w:t>Community Bicycle Registration: The number of bicycle thefts in our area was rising, so I worked with the Police to develop a card file where people could register their bikes. For three Saturdays we put on a bike safety and registration fair.</w:t>
      </w:r>
    </w:p>
    <w:p w14:paraId="4CCCCC12" w14:textId="77777777" w:rsidR="00340442" w:rsidRDefault="00340442">
      <w:pPr>
        <w:numPr>
          <w:ilvl w:val="0"/>
          <w:numId w:val="2"/>
        </w:numPr>
        <w:ind w:hanging="720"/>
        <w:rPr>
          <w:rFonts w:ascii="Tahoma" w:hAnsi="Tahoma"/>
          <w:sz w:val="22"/>
          <w:szCs w:val="22"/>
        </w:rPr>
      </w:pPr>
      <w:r>
        <w:rPr>
          <w:rFonts w:ascii="Tahoma" w:hAnsi="Tahoma"/>
          <w:sz w:val="22"/>
          <w:szCs w:val="22"/>
        </w:rPr>
        <w:t>Built a Playground: There is a home for orphans in our neighborhood. I organized a construction project and built a playground in their backyard for the kids.</w:t>
      </w:r>
    </w:p>
    <w:p w14:paraId="67BD9CE9"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Pond Clean-Up: My town has a neat park where the kids play in the ponds. The ponds were </w:t>
      </w:r>
      <w:proofErr w:type="gramStart"/>
      <w:r>
        <w:rPr>
          <w:rFonts w:ascii="Tahoma" w:hAnsi="Tahoma"/>
          <w:sz w:val="22"/>
          <w:szCs w:val="22"/>
        </w:rPr>
        <w:t>really dirty</w:t>
      </w:r>
      <w:proofErr w:type="gramEnd"/>
      <w:r>
        <w:rPr>
          <w:rFonts w:ascii="Tahoma" w:hAnsi="Tahoma"/>
          <w:sz w:val="22"/>
          <w:szCs w:val="22"/>
        </w:rPr>
        <w:t xml:space="preserve"> and had a lot of garbage in them, so I arranged a pond cleanup project. We hauled </w:t>
      </w:r>
      <w:proofErr w:type="gramStart"/>
      <w:r>
        <w:rPr>
          <w:rFonts w:ascii="Tahoma" w:hAnsi="Tahoma"/>
          <w:sz w:val="22"/>
          <w:szCs w:val="22"/>
        </w:rPr>
        <w:t>all of</w:t>
      </w:r>
      <w:proofErr w:type="gramEnd"/>
      <w:r>
        <w:rPr>
          <w:rFonts w:ascii="Tahoma" w:hAnsi="Tahoma"/>
          <w:sz w:val="22"/>
          <w:szCs w:val="22"/>
        </w:rPr>
        <w:t xml:space="preserve"> the trash out and planted grass and bushes to stop the erosion.</w:t>
      </w:r>
    </w:p>
    <w:p w14:paraId="703996B2" w14:textId="77777777" w:rsidR="00340442" w:rsidRDefault="00340442">
      <w:pPr>
        <w:numPr>
          <w:ilvl w:val="0"/>
          <w:numId w:val="2"/>
        </w:numPr>
        <w:ind w:hanging="720"/>
        <w:rPr>
          <w:rFonts w:ascii="Tahoma" w:hAnsi="Tahoma"/>
          <w:sz w:val="22"/>
          <w:szCs w:val="22"/>
        </w:rPr>
      </w:pPr>
      <w:r>
        <w:rPr>
          <w:rFonts w:ascii="Tahoma" w:hAnsi="Tahoma"/>
          <w:sz w:val="22"/>
          <w:szCs w:val="22"/>
        </w:rPr>
        <w:t>Tiger Shelter at Wildlife Preserve: The tiger shelters at a local animal preserve were falling apart, so I organized a project to rebuild the shelters over the cages!</w:t>
      </w:r>
    </w:p>
    <w:p w14:paraId="6C5714C3" w14:textId="77777777" w:rsidR="00340442" w:rsidRDefault="00340442">
      <w:pPr>
        <w:numPr>
          <w:ilvl w:val="0"/>
          <w:numId w:val="2"/>
        </w:numPr>
        <w:ind w:hanging="720"/>
        <w:rPr>
          <w:rFonts w:ascii="Tahoma" w:hAnsi="Tahoma"/>
          <w:sz w:val="22"/>
          <w:szCs w:val="22"/>
        </w:rPr>
      </w:pPr>
      <w:r>
        <w:rPr>
          <w:rFonts w:ascii="Tahoma" w:hAnsi="Tahoma"/>
          <w:sz w:val="22"/>
          <w:szCs w:val="22"/>
        </w:rPr>
        <w:t>Picnic Tables for Park: We built new picnic tables for the park's pavilions.</w:t>
      </w:r>
    </w:p>
    <w:p w14:paraId="63C45E78" w14:textId="77777777" w:rsidR="00340442" w:rsidRDefault="00340442">
      <w:pPr>
        <w:numPr>
          <w:ilvl w:val="0"/>
          <w:numId w:val="2"/>
        </w:numPr>
        <w:ind w:hanging="720"/>
        <w:rPr>
          <w:rFonts w:ascii="Tahoma" w:hAnsi="Tahoma"/>
          <w:sz w:val="22"/>
          <w:szCs w:val="22"/>
        </w:rPr>
      </w:pPr>
      <w:r>
        <w:rPr>
          <w:rFonts w:ascii="Tahoma" w:hAnsi="Tahoma"/>
          <w:sz w:val="22"/>
          <w:szCs w:val="22"/>
        </w:rPr>
        <w:t>Vacant Lot Cleanup: I organized my troop to clean all the debris and garbage from a vacant lot in our neighborhood.</w:t>
      </w:r>
    </w:p>
    <w:p w14:paraId="7F691581"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Leadership Training Program: My school district has a neat leadership training program, so I helped them organize and train the staff members for a </w:t>
      </w:r>
      <w:proofErr w:type="gramStart"/>
      <w:r>
        <w:rPr>
          <w:rFonts w:ascii="Tahoma" w:hAnsi="Tahoma"/>
          <w:sz w:val="22"/>
          <w:szCs w:val="22"/>
        </w:rPr>
        <w:t>week long</w:t>
      </w:r>
      <w:proofErr w:type="gramEnd"/>
      <w:r>
        <w:rPr>
          <w:rFonts w:ascii="Tahoma" w:hAnsi="Tahoma"/>
          <w:sz w:val="22"/>
          <w:szCs w:val="22"/>
        </w:rPr>
        <w:t xml:space="preserve"> retreat for the 6th graders.</w:t>
      </w:r>
    </w:p>
    <w:p w14:paraId="7D6AF5FD"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Hearing Aid Drive: I heard about the eyeglass drive, where Scouts collect eyeglasses from local mortuaries, and send them to third world countries. I decided to try it with hearing aids. I worked with an audiologist (my </w:t>
      </w:r>
      <w:proofErr w:type="gramStart"/>
      <w:r>
        <w:rPr>
          <w:rFonts w:ascii="Tahoma" w:hAnsi="Tahoma"/>
          <w:sz w:val="22"/>
          <w:szCs w:val="22"/>
        </w:rPr>
        <w:t>Dad</w:t>
      </w:r>
      <w:proofErr w:type="gramEnd"/>
      <w:r>
        <w:rPr>
          <w:rFonts w:ascii="Tahoma" w:hAnsi="Tahoma"/>
          <w:sz w:val="22"/>
          <w:szCs w:val="22"/>
        </w:rPr>
        <w:t>) to get the project going.</w:t>
      </w:r>
    </w:p>
    <w:p w14:paraId="0B6BDC21" w14:textId="77777777" w:rsidR="00340442" w:rsidRDefault="00340442">
      <w:pPr>
        <w:numPr>
          <w:ilvl w:val="0"/>
          <w:numId w:val="2"/>
        </w:numPr>
        <w:ind w:hanging="720"/>
        <w:rPr>
          <w:rFonts w:ascii="Tahoma" w:hAnsi="Tahoma"/>
          <w:sz w:val="22"/>
          <w:szCs w:val="22"/>
        </w:rPr>
      </w:pPr>
      <w:r>
        <w:rPr>
          <w:rFonts w:ascii="Tahoma" w:hAnsi="Tahoma"/>
          <w:sz w:val="22"/>
          <w:szCs w:val="22"/>
        </w:rPr>
        <w:lastRenderedPageBreak/>
        <w:t>Homeless Shelter Concert: I play in a rock band. To help stock the shelves of the homeless shelter, I organized a concert where the admission price was a can of food.</w:t>
      </w:r>
    </w:p>
    <w:p w14:paraId="43E8A326"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Bicycle Racks for Baseball Complex: The grass was torn up at our baseball diamond because kids kept dumping their bikes on the ground. I got a construction company to donate the </w:t>
      </w:r>
      <w:proofErr w:type="gramStart"/>
      <w:r>
        <w:rPr>
          <w:rFonts w:ascii="Tahoma" w:hAnsi="Tahoma"/>
          <w:sz w:val="22"/>
          <w:szCs w:val="22"/>
        </w:rPr>
        <w:t>materials, and</w:t>
      </w:r>
      <w:proofErr w:type="gramEnd"/>
      <w:r>
        <w:rPr>
          <w:rFonts w:ascii="Tahoma" w:hAnsi="Tahoma"/>
          <w:sz w:val="22"/>
          <w:szCs w:val="22"/>
        </w:rPr>
        <w:t xml:space="preserve"> built a cement bike rack on the edge of the field.</w:t>
      </w:r>
    </w:p>
    <w:p w14:paraId="4EC7B561" w14:textId="77777777" w:rsidR="00340442" w:rsidRDefault="00340442">
      <w:pPr>
        <w:numPr>
          <w:ilvl w:val="0"/>
          <w:numId w:val="2"/>
        </w:numPr>
        <w:ind w:hanging="720"/>
        <w:rPr>
          <w:rFonts w:ascii="Tahoma" w:hAnsi="Tahoma"/>
          <w:sz w:val="22"/>
          <w:szCs w:val="22"/>
        </w:rPr>
      </w:pPr>
      <w:r>
        <w:rPr>
          <w:rFonts w:ascii="Tahoma" w:hAnsi="Tahoma"/>
          <w:sz w:val="22"/>
          <w:szCs w:val="22"/>
        </w:rPr>
        <w:t>Eyeglass Drive: I collected eyeglasses from local mortuaries for three months, and then sent them with a doctor who goes to Mexico. He gave them to people who could not afford to buy glasses for themselves.</w:t>
      </w:r>
    </w:p>
    <w:p w14:paraId="5E863C81" w14:textId="77777777" w:rsidR="00340442" w:rsidRDefault="00340442">
      <w:pPr>
        <w:numPr>
          <w:ilvl w:val="0"/>
          <w:numId w:val="2"/>
        </w:numPr>
        <w:ind w:hanging="720"/>
        <w:rPr>
          <w:rFonts w:ascii="Tahoma" w:hAnsi="Tahoma"/>
          <w:sz w:val="22"/>
          <w:szCs w:val="22"/>
        </w:rPr>
      </w:pPr>
      <w:r>
        <w:rPr>
          <w:rFonts w:ascii="Tahoma" w:hAnsi="Tahoma"/>
          <w:sz w:val="22"/>
          <w:szCs w:val="22"/>
        </w:rPr>
        <w:t>Restore Storage Shed at Neighborhood Park: The shed at our neighborhood park had been ignored for a long time. I got our troop and neighborhood together to repair it.</w:t>
      </w:r>
    </w:p>
    <w:p w14:paraId="5ECBFAC7"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Cemetery Directory: I catalogued all of the </w:t>
      </w:r>
      <w:proofErr w:type="gramStart"/>
      <w:r>
        <w:rPr>
          <w:rFonts w:ascii="Tahoma" w:hAnsi="Tahoma"/>
          <w:sz w:val="22"/>
          <w:szCs w:val="22"/>
        </w:rPr>
        <w:t>grave stones</w:t>
      </w:r>
      <w:proofErr w:type="gramEnd"/>
      <w:r>
        <w:rPr>
          <w:rFonts w:ascii="Tahoma" w:hAnsi="Tahoma"/>
          <w:sz w:val="22"/>
          <w:szCs w:val="22"/>
        </w:rPr>
        <w:t xml:space="preserve"> in our city cemetery. Then I worked with the troop to put together a cemetery kiosk where visitors could look at a large map and find the graves they wanted to visit.</w:t>
      </w:r>
    </w:p>
    <w:p w14:paraId="52607CEF"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Repainted Bleachers: Our baseball park was in </w:t>
      </w:r>
      <w:proofErr w:type="gramStart"/>
      <w:r>
        <w:rPr>
          <w:rFonts w:ascii="Tahoma" w:hAnsi="Tahoma"/>
          <w:sz w:val="22"/>
          <w:szCs w:val="22"/>
        </w:rPr>
        <w:t>pretty sad</w:t>
      </w:r>
      <w:proofErr w:type="gramEnd"/>
      <w:r>
        <w:rPr>
          <w:rFonts w:ascii="Tahoma" w:hAnsi="Tahoma"/>
          <w:sz w:val="22"/>
          <w:szCs w:val="22"/>
        </w:rPr>
        <w:t xml:space="preserve"> shape, so my project was to strip the old paint away and then repaint four sets of bleachers and the four team dugouts.  </w:t>
      </w:r>
      <w:r>
        <w:rPr>
          <w:rFonts w:ascii="Tahoma" w:hAnsi="Tahoma"/>
          <w:color w:val="993300"/>
          <w:sz w:val="22"/>
          <w:szCs w:val="22"/>
        </w:rPr>
        <w:t>(</w:t>
      </w:r>
      <w:r>
        <w:rPr>
          <w:rFonts w:ascii="Tahoma" w:hAnsi="Tahoma"/>
          <w:b/>
          <w:bCs/>
          <w:color w:val="993300"/>
          <w:sz w:val="22"/>
          <w:szCs w:val="22"/>
        </w:rPr>
        <w:t>Note</w:t>
      </w:r>
      <w:r>
        <w:rPr>
          <w:rFonts w:ascii="Tahoma" w:hAnsi="Tahoma"/>
          <w:color w:val="993300"/>
          <w:sz w:val="22"/>
          <w:szCs w:val="22"/>
        </w:rPr>
        <w:t>:  When considering this sort of project, be sure that your plans include more than just the 'routine labor' of maintenance that would be done in the park anyway.)</w:t>
      </w:r>
    </w:p>
    <w:p w14:paraId="5AA5B217" w14:textId="77777777" w:rsidR="00340442" w:rsidRDefault="00340442">
      <w:pPr>
        <w:numPr>
          <w:ilvl w:val="0"/>
          <w:numId w:val="2"/>
        </w:numPr>
        <w:ind w:hanging="720"/>
        <w:rPr>
          <w:rFonts w:ascii="Tahoma" w:hAnsi="Tahoma"/>
          <w:sz w:val="22"/>
          <w:szCs w:val="22"/>
        </w:rPr>
      </w:pPr>
      <w:r>
        <w:rPr>
          <w:rFonts w:ascii="Tahoma" w:hAnsi="Tahoma"/>
          <w:sz w:val="22"/>
          <w:szCs w:val="22"/>
        </w:rPr>
        <w:t>Recycling Drive: I live in a city where there is a lot of trash in the streets. After the 4th of July Parade I organized my troop and some neighborhood groups to clean up all the trash along the parade route. We sorted it for recycling.</w:t>
      </w:r>
    </w:p>
    <w:p w14:paraId="21AE1152" w14:textId="77777777" w:rsidR="00340442" w:rsidRDefault="00340442">
      <w:pPr>
        <w:numPr>
          <w:ilvl w:val="0"/>
          <w:numId w:val="2"/>
        </w:numPr>
        <w:ind w:hanging="720"/>
        <w:rPr>
          <w:rFonts w:ascii="Tahoma" w:hAnsi="Tahoma"/>
          <w:sz w:val="22"/>
          <w:szCs w:val="22"/>
        </w:rPr>
      </w:pPr>
      <w:r>
        <w:rPr>
          <w:rFonts w:ascii="Tahoma" w:hAnsi="Tahoma"/>
          <w:sz w:val="22"/>
          <w:szCs w:val="22"/>
        </w:rPr>
        <w:t>Toy Drive: For Christmas, I organized a toy drive with a thrift store in town. All the toys were donated to foster homes and orphanages.</w:t>
      </w:r>
    </w:p>
    <w:p w14:paraId="2DDB3F05" w14:textId="77777777" w:rsidR="00340442" w:rsidRDefault="00340442">
      <w:pPr>
        <w:numPr>
          <w:ilvl w:val="0"/>
          <w:numId w:val="2"/>
        </w:numPr>
        <w:ind w:hanging="720"/>
        <w:rPr>
          <w:rFonts w:ascii="Tahoma" w:hAnsi="Tahoma"/>
          <w:sz w:val="22"/>
          <w:szCs w:val="22"/>
        </w:rPr>
      </w:pPr>
      <w:proofErr w:type="gramStart"/>
      <w:r>
        <w:rPr>
          <w:rFonts w:ascii="Tahoma" w:hAnsi="Tahoma"/>
          <w:sz w:val="22"/>
          <w:szCs w:val="22"/>
        </w:rPr>
        <w:t>Flag Pole</w:t>
      </w:r>
      <w:proofErr w:type="gramEnd"/>
      <w:r>
        <w:rPr>
          <w:rFonts w:ascii="Tahoma" w:hAnsi="Tahoma"/>
          <w:sz w:val="22"/>
          <w:szCs w:val="22"/>
        </w:rPr>
        <w:t xml:space="preserve">: Our school's flagpole was really old, so I got a company to donate the cement and pole for a new one. My troop helped put it in. </w:t>
      </w:r>
    </w:p>
    <w:p w14:paraId="4F0D808D" w14:textId="77777777" w:rsidR="00340442" w:rsidRDefault="00340442">
      <w:pPr>
        <w:numPr>
          <w:ilvl w:val="0"/>
          <w:numId w:val="2"/>
        </w:numPr>
        <w:ind w:hanging="720"/>
        <w:rPr>
          <w:rFonts w:ascii="Tahoma" w:hAnsi="Tahoma"/>
          <w:sz w:val="22"/>
          <w:szCs w:val="22"/>
        </w:rPr>
      </w:pPr>
      <w:r>
        <w:rPr>
          <w:rFonts w:ascii="Tahoma" w:hAnsi="Tahoma"/>
          <w:sz w:val="22"/>
          <w:szCs w:val="22"/>
        </w:rPr>
        <w:t>Cut Down Trees for Firewood: There was an old orchard in my neighborhood. I organized my troop to go and cut down the dead trees, and we delivered the wood to widows for firewood.</w:t>
      </w:r>
    </w:p>
    <w:p w14:paraId="540983FA"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Flood </w:t>
      </w:r>
      <w:proofErr w:type="gramStart"/>
      <w:r>
        <w:rPr>
          <w:rFonts w:ascii="Tahoma" w:hAnsi="Tahoma"/>
          <w:sz w:val="22"/>
          <w:szCs w:val="22"/>
        </w:rPr>
        <w:t>Sand Bags</w:t>
      </w:r>
      <w:proofErr w:type="gramEnd"/>
      <w:r>
        <w:rPr>
          <w:rFonts w:ascii="Tahoma" w:hAnsi="Tahoma"/>
          <w:sz w:val="22"/>
          <w:szCs w:val="22"/>
        </w:rPr>
        <w:t xml:space="preserve">: In spring the river near our town flooded. I organized groups to fill </w:t>
      </w:r>
      <w:proofErr w:type="gramStart"/>
      <w:r>
        <w:rPr>
          <w:rFonts w:ascii="Tahoma" w:hAnsi="Tahoma"/>
          <w:sz w:val="22"/>
          <w:szCs w:val="22"/>
        </w:rPr>
        <w:t>sand bags</w:t>
      </w:r>
      <w:proofErr w:type="gramEnd"/>
      <w:r>
        <w:rPr>
          <w:rFonts w:ascii="Tahoma" w:hAnsi="Tahoma"/>
          <w:sz w:val="22"/>
          <w:szCs w:val="22"/>
        </w:rPr>
        <w:t xml:space="preserve"> to protect the buildings along the river. </w:t>
      </w:r>
    </w:p>
    <w:p w14:paraId="0C18F719"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Area Trail Maintenance: A public trail was in need of some </w:t>
      </w:r>
      <w:proofErr w:type="gramStart"/>
      <w:r>
        <w:rPr>
          <w:rFonts w:ascii="Tahoma" w:hAnsi="Tahoma"/>
          <w:sz w:val="22"/>
          <w:szCs w:val="22"/>
        </w:rPr>
        <w:t>improvements</w:t>
      </w:r>
      <w:proofErr w:type="gramEnd"/>
      <w:r>
        <w:rPr>
          <w:rFonts w:ascii="Tahoma" w:hAnsi="Tahoma"/>
          <w:sz w:val="22"/>
          <w:szCs w:val="22"/>
        </w:rPr>
        <w:t xml:space="preserve"> so I put in two grade-level steps to prevent erosion. I also cleaned the trail and leveled it in places.</w:t>
      </w:r>
    </w:p>
    <w:p w14:paraId="34CC356D"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A "Big Toy" for the </w:t>
      </w:r>
      <w:proofErr w:type="spellStart"/>
      <w:r>
        <w:rPr>
          <w:rFonts w:ascii="Tahoma" w:hAnsi="Tahoma"/>
          <w:sz w:val="22"/>
          <w:szCs w:val="22"/>
        </w:rPr>
        <w:t>pre-schoolers</w:t>
      </w:r>
      <w:proofErr w:type="spellEnd"/>
      <w:r>
        <w:rPr>
          <w:rFonts w:ascii="Tahoma" w:hAnsi="Tahoma"/>
          <w:sz w:val="22"/>
          <w:szCs w:val="22"/>
        </w:rPr>
        <w:t xml:space="preserve"> at our sponsoring organization. This project was a lot of work. The Eagle spent many hours planning and getting the materials together. He copied a design at another church that was what the sponsor wanted. It took one long afternoon to cut and sand all the wood (250 pieces). and two days to build it. We routed in the Eagle's name and our troop number on one of the boards. The kids who use it just love it.</w:t>
      </w:r>
    </w:p>
    <w:p w14:paraId="192A6B0B" w14:textId="77777777" w:rsidR="00340442" w:rsidRDefault="00340442">
      <w:pPr>
        <w:numPr>
          <w:ilvl w:val="0"/>
          <w:numId w:val="2"/>
        </w:numPr>
        <w:ind w:hanging="720"/>
        <w:rPr>
          <w:rFonts w:ascii="Tahoma" w:hAnsi="Tahoma"/>
          <w:sz w:val="22"/>
          <w:szCs w:val="22"/>
        </w:rPr>
      </w:pPr>
      <w:r>
        <w:rPr>
          <w:rFonts w:ascii="Tahoma" w:hAnsi="Tahoma"/>
          <w:sz w:val="22"/>
          <w:szCs w:val="22"/>
        </w:rPr>
        <w:t>As in the previous listing, a tire swing was built. The Eagle built a large wood structure from which to hang the swing.</w:t>
      </w:r>
    </w:p>
    <w:p w14:paraId="0B5953AD" w14:textId="77777777" w:rsidR="00340442" w:rsidRDefault="00340442">
      <w:pPr>
        <w:numPr>
          <w:ilvl w:val="0"/>
          <w:numId w:val="2"/>
        </w:numPr>
        <w:ind w:hanging="720"/>
        <w:rPr>
          <w:rFonts w:ascii="Tahoma" w:hAnsi="Tahoma"/>
          <w:sz w:val="22"/>
          <w:szCs w:val="22"/>
        </w:rPr>
      </w:pPr>
      <w:r>
        <w:rPr>
          <w:rFonts w:ascii="Tahoma" w:hAnsi="Tahoma"/>
          <w:sz w:val="22"/>
          <w:szCs w:val="22"/>
        </w:rPr>
        <w:t>One Eagle repainted a torpedo and a deck gun at the Battleship Texas site here in Houston. That involved a lot of sanding and repair as well as all the painting. It took two days.</w:t>
      </w:r>
    </w:p>
    <w:p w14:paraId="7CEBBCAE"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Some large shelving units were built in the Interfaith Ministries food pantry. This was an </w:t>
      </w:r>
      <w:proofErr w:type="gramStart"/>
      <w:r>
        <w:rPr>
          <w:rFonts w:ascii="Tahoma" w:hAnsi="Tahoma"/>
          <w:sz w:val="22"/>
          <w:szCs w:val="22"/>
        </w:rPr>
        <w:t>all day</w:t>
      </w:r>
      <w:proofErr w:type="gramEnd"/>
      <w:r>
        <w:rPr>
          <w:rFonts w:ascii="Tahoma" w:hAnsi="Tahoma"/>
          <w:sz w:val="22"/>
          <w:szCs w:val="22"/>
        </w:rPr>
        <w:t xml:space="preserve"> affair for about 8-10 scouts.</w:t>
      </w:r>
    </w:p>
    <w:p w14:paraId="7AB25F2F" w14:textId="77777777" w:rsidR="00340442" w:rsidRDefault="00340442">
      <w:pPr>
        <w:numPr>
          <w:ilvl w:val="0"/>
          <w:numId w:val="2"/>
        </w:numPr>
        <w:ind w:hanging="720"/>
        <w:rPr>
          <w:rFonts w:ascii="Tahoma" w:hAnsi="Tahoma"/>
          <w:sz w:val="22"/>
          <w:szCs w:val="22"/>
        </w:rPr>
      </w:pPr>
      <w:r>
        <w:rPr>
          <w:rFonts w:ascii="Tahoma" w:hAnsi="Tahoma"/>
          <w:sz w:val="22"/>
          <w:szCs w:val="22"/>
        </w:rPr>
        <w:t>One Eagle built a boat dock at a park which the troop uses for Webelos overnight campouts and canoeing merit badge. This was also two long days of work.</w:t>
      </w:r>
    </w:p>
    <w:p w14:paraId="27FA9792" w14:textId="77777777" w:rsidR="00340442" w:rsidRDefault="00340442">
      <w:pPr>
        <w:numPr>
          <w:ilvl w:val="0"/>
          <w:numId w:val="2"/>
        </w:numPr>
        <w:ind w:hanging="720"/>
        <w:rPr>
          <w:rFonts w:ascii="Tahoma" w:hAnsi="Tahoma"/>
          <w:sz w:val="22"/>
          <w:szCs w:val="22"/>
        </w:rPr>
      </w:pPr>
      <w:r>
        <w:rPr>
          <w:rFonts w:ascii="Tahoma" w:hAnsi="Tahoma"/>
          <w:sz w:val="22"/>
          <w:szCs w:val="22"/>
        </w:rPr>
        <w:lastRenderedPageBreak/>
        <w:t>Working with Sam Houston National Forest, one of our Eagles built bat boxes. One weekend we built them. The next weekend we went on a campout to the national forest and put out the boxes. We had a great time.</w:t>
      </w:r>
    </w:p>
    <w:p w14:paraId="53957B81" w14:textId="77777777" w:rsidR="00340442" w:rsidRDefault="00340442">
      <w:pPr>
        <w:numPr>
          <w:ilvl w:val="0"/>
          <w:numId w:val="2"/>
        </w:numPr>
        <w:ind w:hanging="720"/>
        <w:rPr>
          <w:rFonts w:ascii="Tahoma" w:hAnsi="Tahoma"/>
          <w:sz w:val="22"/>
          <w:szCs w:val="22"/>
        </w:rPr>
      </w:pPr>
      <w:r>
        <w:rPr>
          <w:rFonts w:ascii="Tahoma" w:hAnsi="Tahoma"/>
          <w:sz w:val="22"/>
          <w:szCs w:val="22"/>
        </w:rPr>
        <w:t>The same as the previous project but the Eagle built owl houses.</w:t>
      </w:r>
    </w:p>
    <w:p w14:paraId="28AFD7EF" w14:textId="77777777" w:rsidR="00340442" w:rsidRDefault="00340442">
      <w:pPr>
        <w:numPr>
          <w:ilvl w:val="0"/>
          <w:numId w:val="2"/>
        </w:numPr>
        <w:ind w:hanging="720"/>
        <w:rPr>
          <w:rFonts w:ascii="Tahoma" w:hAnsi="Tahoma"/>
          <w:sz w:val="22"/>
          <w:szCs w:val="22"/>
        </w:rPr>
      </w:pPr>
      <w:r>
        <w:rPr>
          <w:rFonts w:ascii="Tahoma" w:hAnsi="Tahoma"/>
          <w:sz w:val="22"/>
          <w:szCs w:val="22"/>
        </w:rPr>
        <w:t>One Eagle built trash receptacles for the local nature center and installed them.</w:t>
      </w:r>
    </w:p>
    <w:p w14:paraId="7CFBBE04" w14:textId="77777777" w:rsidR="00340442" w:rsidRDefault="00340442">
      <w:pPr>
        <w:numPr>
          <w:ilvl w:val="0"/>
          <w:numId w:val="2"/>
        </w:numPr>
        <w:ind w:hanging="720"/>
        <w:rPr>
          <w:rFonts w:ascii="Tahoma" w:hAnsi="Tahoma"/>
          <w:sz w:val="22"/>
          <w:szCs w:val="22"/>
        </w:rPr>
      </w:pPr>
      <w:r>
        <w:rPr>
          <w:rFonts w:ascii="Tahoma" w:hAnsi="Tahoma"/>
          <w:sz w:val="22"/>
          <w:szCs w:val="22"/>
        </w:rPr>
        <w:t>Another nature center project was building benches in the rest areas along a nature trail.</w:t>
      </w:r>
    </w:p>
    <w:p w14:paraId="60B5A99F" w14:textId="77777777" w:rsidR="00340442" w:rsidRDefault="00340442">
      <w:pPr>
        <w:numPr>
          <w:ilvl w:val="0"/>
          <w:numId w:val="2"/>
        </w:numPr>
        <w:ind w:hanging="720"/>
        <w:rPr>
          <w:rFonts w:ascii="Tahoma" w:hAnsi="Tahoma"/>
          <w:sz w:val="22"/>
          <w:szCs w:val="22"/>
        </w:rPr>
      </w:pPr>
      <w:r>
        <w:rPr>
          <w:rFonts w:ascii="Tahoma" w:hAnsi="Tahoma"/>
          <w:sz w:val="22"/>
          <w:szCs w:val="22"/>
        </w:rPr>
        <w:t>Upgrading existing or building new hiking trails at a county park (basically the park ranger has a shopping list of things that need to be done).</w:t>
      </w:r>
    </w:p>
    <w:p w14:paraId="34391081" w14:textId="77777777" w:rsidR="00340442" w:rsidRDefault="00340442">
      <w:pPr>
        <w:numPr>
          <w:ilvl w:val="0"/>
          <w:numId w:val="2"/>
        </w:numPr>
        <w:ind w:hanging="720"/>
        <w:rPr>
          <w:rFonts w:ascii="Tahoma" w:hAnsi="Tahoma"/>
          <w:sz w:val="22"/>
          <w:szCs w:val="22"/>
        </w:rPr>
      </w:pPr>
      <w:r>
        <w:rPr>
          <w:rFonts w:ascii="Tahoma" w:hAnsi="Tahoma"/>
          <w:sz w:val="22"/>
          <w:szCs w:val="22"/>
        </w:rPr>
        <w:t>Recruiting volunteers from the Troop and high school service clubs (including getting formal permission through high school channels) and managing their work at the Community Food Bank of New Jersey.</w:t>
      </w:r>
    </w:p>
    <w:p w14:paraId="0C3AF33E" w14:textId="77777777" w:rsidR="00340442" w:rsidRDefault="00340442">
      <w:pPr>
        <w:numPr>
          <w:ilvl w:val="0"/>
          <w:numId w:val="2"/>
        </w:numPr>
        <w:ind w:hanging="720"/>
        <w:rPr>
          <w:rFonts w:ascii="Tahoma" w:hAnsi="Tahoma"/>
          <w:sz w:val="22"/>
          <w:szCs w:val="22"/>
        </w:rPr>
      </w:pPr>
      <w:r>
        <w:rPr>
          <w:rFonts w:ascii="Tahoma" w:hAnsi="Tahoma"/>
          <w:sz w:val="22"/>
          <w:szCs w:val="22"/>
        </w:rPr>
        <w:t>Putting together a door-to-door clothing drive.</w:t>
      </w:r>
    </w:p>
    <w:p w14:paraId="4C9244D9" w14:textId="77777777" w:rsidR="00340442" w:rsidRDefault="00340442">
      <w:pPr>
        <w:numPr>
          <w:ilvl w:val="0"/>
          <w:numId w:val="2"/>
        </w:numPr>
        <w:ind w:hanging="720"/>
        <w:rPr>
          <w:rFonts w:ascii="Tahoma" w:hAnsi="Tahoma"/>
          <w:sz w:val="22"/>
          <w:szCs w:val="22"/>
        </w:rPr>
      </w:pPr>
      <w:r>
        <w:rPr>
          <w:rFonts w:ascii="Tahoma" w:hAnsi="Tahoma"/>
          <w:sz w:val="22"/>
          <w:szCs w:val="22"/>
        </w:rPr>
        <w:t>Putting together an eyeglass donation drive involving both the Troop and the local junior high.</w:t>
      </w:r>
    </w:p>
    <w:p w14:paraId="226822EF" w14:textId="77777777" w:rsidR="00340442" w:rsidRDefault="00340442">
      <w:pPr>
        <w:numPr>
          <w:ilvl w:val="0"/>
          <w:numId w:val="2"/>
        </w:numPr>
        <w:ind w:hanging="720"/>
        <w:rPr>
          <w:rFonts w:ascii="Tahoma" w:hAnsi="Tahoma"/>
          <w:sz w:val="22"/>
          <w:szCs w:val="22"/>
        </w:rPr>
      </w:pPr>
      <w:r>
        <w:rPr>
          <w:rFonts w:ascii="Tahoma" w:hAnsi="Tahoma"/>
          <w:sz w:val="22"/>
          <w:szCs w:val="22"/>
        </w:rPr>
        <w:t>Coordinating a blood drive at the high school.</w:t>
      </w:r>
    </w:p>
    <w:p w14:paraId="1010E619" w14:textId="77777777" w:rsidR="00340442" w:rsidRDefault="00340442">
      <w:pPr>
        <w:ind w:left="720"/>
        <w:rPr>
          <w:rFonts w:ascii="Tahoma" w:hAnsi="Tahoma"/>
          <w:color w:val="993300"/>
          <w:sz w:val="18"/>
          <w:szCs w:val="18"/>
        </w:rPr>
      </w:pPr>
      <w:r>
        <w:rPr>
          <w:rFonts w:ascii="Tahoma" w:hAnsi="Tahoma"/>
          <w:color w:val="993300"/>
          <w:sz w:val="18"/>
          <w:szCs w:val="18"/>
        </w:rPr>
        <w:t>(</w:t>
      </w:r>
      <w:r>
        <w:rPr>
          <w:rFonts w:ascii="Tahoma" w:hAnsi="Tahoma"/>
          <w:b/>
          <w:bCs/>
          <w:color w:val="993300"/>
          <w:sz w:val="18"/>
          <w:szCs w:val="18"/>
        </w:rPr>
        <w:t>Note</w:t>
      </w:r>
      <w:r>
        <w:rPr>
          <w:rFonts w:ascii="Tahoma" w:hAnsi="Tahoma"/>
          <w:color w:val="993300"/>
          <w:sz w:val="18"/>
          <w:szCs w:val="18"/>
        </w:rPr>
        <w:t xml:space="preserve">:  Clothing drives, donation drives, and blood drives are worthy service projects, but you </w:t>
      </w:r>
      <w:proofErr w:type="gramStart"/>
      <w:r>
        <w:rPr>
          <w:rFonts w:ascii="Tahoma" w:hAnsi="Tahoma"/>
          <w:color w:val="993300"/>
          <w:sz w:val="18"/>
          <w:szCs w:val="18"/>
        </w:rPr>
        <w:t>have to</w:t>
      </w:r>
      <w:proofErr w:type="gramEnd"/>
      <w:r>
        <w:rPr>
          <w:rFonts w:ascii="Tahoma" w:hAnsi="Tahoma"/>
          <w:color w:val="993300"/>
          <w:sz w:val="18"/>
          <w:szCs w:val="18"/>
        </w:rPr>
        <w:t xml:space="preserve"> be careful to plan them to meet the expectations for an Eagle Scout Leadership Service project.  Remember, your goal is to lead others as well as provide some service to the community.  </w:t>
      </w:r>
      <w:proofErr w:type="gramStart"/>
      <w:r>
        <w:rPr>
          <w:rFonts w:ascii="Tahoma" w:hAnsi="Tahoma"/>
          <w:color w:val="993300"/>
          <w:sz w:val="18"/>
          <w:szCs w:val="18"/>
        </w:rPr>
        <w:t>So</w:t>
      </w:r>
      <w:proofErr w:type="gramEnd"/>
      <w:r>
        <w:rPr>
          <w:rFonts w:ascii="Tahoma" w:hAnsi="Tahoma"/>
          <w:color w:val="993300"/>
          <w:sz w:val="18"/>
          <w:szCs w:val="18"/>
        </w:rPr>
        <w:t xml:space="preserve"> you will want to do a project that requires a number of volunteers who will carry out the project under your leadership.  The problem is easiest to describe with blood drives.  As one Scouter says, "my secretary can organize a blood drive in 5 minutes - call the blood bank, arrange a date, and they'll provide posters and show up with a crew.  How does that show leadership?"  Good question, and not one you want to try to justify in front of your board of review.  One way to make this work is to scale up the project.  Set an ambitious goal, above and beyond the typical drive.  For example, organize a project to collect 100 units of blood.  That's 2-3 times more than might usually be collected.  You'll need volunteers to help promoting the project, processing the crowds, etc.  You may have to coordinate more than one blood collecting crew.  You get the idea - if you do an ordinary, easy collecting drive of some sort, you are certainly providing a service, but can you explain to your board of review how you demonstrated Eagle-quality leadership?  Scale up the project so that they can see what kind of leader you are.)  </w:t>
      </w:r>
    </w:p>
    <w:p w14:paraId="7357F431" w14:textId="77777777" w:rsidR="00340442" w:rsidRDefault="00340442">
      <w:pPr>
        <w:numPr>
          <w:ilvl w:val="0"/>
          <w:numId w:val="2"/>
        </w:numPr>
        <w:ind w:hanging="720"/>
        <w:rPr>
          <w:rFonts w:ascii="Tahoma" w:hAnsi="Tahoma"/>
          <w:sz w:val="22"/>
          <w:szCs w:val="22"/>
        </w:rPr>
      </w:pPr>
      <w:r>
        <w:rPr>
          <w:rFonts w:ascii="Tahoma" w:hAnsi="Tahoma"/>
          <w:sz w:val="22"/>
          <w:szCs w:val="22"/>
        </w:rPr>
        <w:t>Hanging signs on trees or cementing them on the ground next to plants or shrubs identifying what they are.</w:t>
      </w:r>
    </w:p>
    <w:p w14:paraId="103FF4F7" w14:textId="77777777" w:rsidR="00340442" w:rsidRDefault="00340442">
      <w:pPr>
        <w:numPr>
          <w:ilvl w:val="0"/>
          <w:numId w:val="2"/>
        </w:numPr>
        <w:ind w:hanging="720"/>
        <w:rPr>
          <w:rFonts w:ascii="Tahoma" w:hAnsi="Tahoma"/>
          <w:sz w:val="22"/>
          <w:szCs w:val="22"/>
        </w:rPr>
      </w:pPr>
      <w:r>
        <w:rPr>
          <w:rFonts w:ascii="Tahoma" w:hAnsi="Tahoma"/>
          <w:sz w:val="22"/>
          <w:szCs w:val="22"/>
        </w:rPr>
        <w:t>Clean up and repair headstones in an old community cemetery. 10 or so Scouts for two full days of work + Adults. Can require expertise if repairing large Monuments.</w:t>
      </w:r>
    </w:p>
    <w:p w14:paraId="00A55045"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Build a walking trail around a lake in a local county park. Requires a LOT of patience working with the county government. The full trail was 2 projects. About 4 </w:t>
      </w:r>
      <w:proofErr w:type="gramStart"/>
      <w:r>
        <w:rPr>
          <w:rFonts w:ascii="Tahoma" w:hAnsi="Tahoma"/>
          <w:sz w:val="22"/>
          <w:szCs w:val="22"/>
        </w:rPr>
        <w:t>work days</w:t>
      </w:r>
      <w:proofErr w:type="gramEnd"/>
      <w:r>
        <w:rPr>
          <w:rFonts w:ascii="Tahoma" w:hAnsi="Tahoma"/>
          <w:sz w:val="22"/>
          <w:szCs w:val="22"/>
        </w:rPr>
        <w:t xml:space="preserve"> with 4-6 boys and adults each day for each half.</w:t>
      </w:r>
    </w:p>
    <w:p w14:paraId="610524CE" w14:textId="77777777" w:rsidR="00340442" w:rsidRDefault="00340442">
      <w:pPr>
        <w:numPr>
          <w:ilvl w:val="0"/>
          <w:numId w:val="2"/>
        </w:numPr>
        <w:ind w:hanging="720"/>
        <w:rPr>
          <w:rFonts w:ascii="Tahoma" w:hAnsi="Tahoma"/>
          <w:sz w:val="22"/>
          <w:szCs w:val="22"/>
        </w:rPr>
      </w:pPr>
      <w:r>
        <w:rPr>
          <w:rFonts w:ascii="Tahoma" w:hAnsi="Tahoma"/>
          <w:sz w:val="22"/>
          <w:szCs w:val="22"/>
        </w:rPr>
        <w:t>Walking/Nature Trails at local schools including chips and shavings to walk on, leveling trail for ease of use, etc. Several days with various sized crews of 5-10.</w:t>
      </w:r>
    </w:p>
    <w:p w14:paraId="1D61E674" w14:textId="77777777" w:rsidR="00340442" w:rsidRDefault="00340442">
      <w:pPr>
        <w:numPr>
          <w:ilvl w:val="0"/>
          <w:numId w:val="2"/>
        </w:numPr>
        <w:ind w:hanging="720"/>
        <w:rPr>
          <w:rFonts w:ascii="Tahoma" w:hAnsi="Tahoma"/>
          <w:sz w:val="22"/>
          <w:szCs w:val="22"/>
        </w:rPr>
      </w:pPr>
      <w:r>
        <w:rPr>
          <w:rFonts w:ascii="Tahoma" w:hAnsi="Tahoma"/>
          <w:sz w:val="22"/>
          <w:szCs w:val="22"/>
        </w:rPr>
        <w:t>Construct and install a Guide rope and Braille signs for a boardwalk at a local nature center. Nature centers always seem to have projects for Eagle Scouts.</w:t>
      </w:r>
    </w:p>
    <w:p w14:paraId="4FD2B97F" w14:textId="77777777" w:rsidR="00340442" w:rsidRDefault="00340442">
      <w:pPr>
        <w:numPr>
          <w:ilvl w:val="0"/>
          <w:numId w:val="2"/>
        </w:numPr>
        <w:ind w:hanging="720"/>
        <w:rPr>
          <w:rFonts w:ascii="Tahoma" w:hAnsi="Tahoma"/>
          <w:sz w:val="22"/>
          <w:szCs w:val="22"/>
        </w:rPr>
      </w:pPr>
      <w:r>
        <w:rPr>
          <w:rFonts w:ascii="Tahoma" w:hAnsi="Tahoma"/>
          <w:sz w:val="22"/>
          <w:szCs w:val="22"/>
        </w:rPr>
        <w:t>Clean and repaint the parking lot for a large local church.</w:t>
      </w:r>
    </w:p>
    <w:p w14:paraId="6223104E" w14:textId="77777777" w:rsidR="00340442" w:rsidRDefault="00340442">
      <w:pPr>
        <w:numPr>
          <w:ilvl w:val="0"/>
          <w:numId w:val="2"/>
        </w:numPr>
        <w:ind w:hanging="720"/>
        <w:rPr>
          <w:rFonts w:ascii="Tahoma" w:hAnsi="Tahoma"/>
          <w:sz w:val="22"/>
          <w:szCs w:val="22"/>
        </w:rPr>
      </w:pPr>
      <w:r>
        <w:rPr>
          <w:rFonts w:ascii="Tahoma" w:hAnsi="Tahoma"/>
          <w:sz w:val="22"/>
          <w:szCs w:val="22"/>
        </w:rPr>
        <w:t>Organized a day-long cleanup of a recreational trail at a nearby state park. The trail had fallen into disrepair and was not useful for its intended purposes (equestrian) because of underbrush, fallen trees across trail, etc. This was also done in conjunction with a troop campout which tended to help the manpower issue.</w:t>
      </w:r>
    </w:p>
    <w:p w14:paraId="76357200"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Designed, </w:t>
      </w:r>
      <w:proofErr w:type="gramStart"/>
      <w:r>
        <w:rPr>
          <w:rFonts w:ascii="Tahoma" w:hAnsi="Tahoma"/>
          <w:sz w:val="22"/>
          <w:szCs w:val="22"/>
        </w:rPr>
        <w:t>planned</w:t>
      </w:r>
      <w:proofErr w:type="gramEnd"/>
      <w:r>
        <w:rPr>
          <w:rFonts w:ascii="Tahoma" w:hAnsi="Tahoma"/>
          <w:sz w:val="22"/>
          <w:szCs w:val="22"/>
        </w:rPr>
        <w:t xml:space="preserve"> and organized the construction of a mobile literature storage box/podium for his church. The project was about 6 feet high, 6 feet wide and 2 feet deep, on wheels. The </w:t>
      </w:r>
      <w:r>
        <w:rPr>
          <w:rFonts w:ascii="Tahoma" w:hAnsi="Tahoma"/>
          <w:sz w:val="22"/>
          <w:szCs w:val="22"/>
        </w:rPr>
        <w:lastRenderedPageBreak/>
        <w:t>project was painted, made lockable and rather nicely finished (painted, stained) in coordination with the church's general decor.</w:t>
      </w:r>
    </w:p>
    <w:p w14:paraId="7B6358E4" w14:textId="77777777" w:rsidR="00340442" w:rsidRDefault="00340442">
      <w:pPr>
        <w:numPr>
          <w:ilvl w:val="0"/>
          <w:numId w:val="2"/>
        </w:numPr>
        <w:ind w:hanging="720"/>
        <w:rPr>
          <w:rFonts w:ascii="Tahoma" w:hAnsi="Tahoma"/>
          <w:sz w:val="22"/>
          <w:szCs w:val="22"/>
        </w:rPr>
      </w:pPr>
      <w:r>
        <w:rPr>
          <w:rFonts w:ascii="Tahoma" w:hAnsi="Tahoma"/>
          <w:sz w:val="22"/>
          <w:szCs w:val="22"/>
        </w:rPr>
        <w:t>Installation of a basketball goal and 1/2 court marking at a nearby church parking lot as a recreational project for the church and community youth.</w:t>
      </w:r>
    </w:p>
    <w:p w14:paraId="2D561C70"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Arranged to plan and execute a large concrete sidewalk pour at yet another church in the area. Digging, </w:t>
      </w:r>
      <w:proofErr w:type="gramStart"/>
      <w:r>
        <w:rPr>
          <w:rFonts w:ascii="Tahoma" w:hAnsi="Tahoma"/>
          <w:sz w:val="22"/>
          <w:szCs w:val="22"/>
        </w:rPr>
        <w:t>leveling</w:t>
      </w:r>
      <w:proofErr w:type="gramEnd"/>
      <w:r>
        <w:rPr>
          <w:rFonts w:ascii="Tahoma" w:hAnsi="Tahoma"/>
          <w:sz w:val="22"/>
          <w:szCs w:val="22"/>
        </w:rPr>
        <w:t xml:space="preserve"> and forming up for the pour was quite a bit of planning and work and was a rather educational experience for the several scouts that had been recruited to work on the project. It took several days.</w:t>
      </w:r>
    </w:p>
    <w:p w14:paraId="5B8DC708"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Building a </w:t>
      </w:r>
      <w:proofErr w:type="gramStart"/>
      <w:r>
        <w:rPr>
          <w:rFonts w:ascii="Tahoma" w:hAnsi="Tahoma"/>
          <w:sz w:val="22"/>
          <w:szCs w:val="22"/>
        </w:rPr>
        <w:t>volley ball</w:t>
      </w:r>
      <w:proofErr w:type="gramEnd"/>
      <w:r>
        <w:rPr>
          <w:rFonts w:ascii="Tahoma" w:hAnsi="Tahoma"/>
          <w:sz w:val="22"/>
          <w:szCs w:val="22"/>
        </w:rPr>
        <w:t xml:space="preserve"> court for our church.</w:t>
      </w:r>
    </w:p>
    <w:p w14:paraId="69196FA5" w14:textId="77777777" w:rsidR="00340442" w:rsidRDefault="00340442">
      <w:pPr>
        <w:numPr>
          <w:ilvl w:val="0"/>
          <w:numId w:val="2"/>
        </w:numPr>
        <w:ind w:hanging="720"/>
        <w:rPr>
          <w:rFonts w:ascii="Tahoma" w:hAnsi="Tahoma"/>
          <w:sz w:val="22"/>
          <w:szCs w:val="22"/>
        </w:rPr>
      </w:pPr>
      <w:r>
        <w:rPr>
          <w:rFonts w:ascii="Tahoma" w:hAnsi="Tahoma"/>
          <w:sz w:val="22"/>
          <w:szCs w:val="22"/>
        </w:rPr>
        <w:t>Fixing up one of the meeting halls in our church.</w:t>
      </w:r>
    </w:p>
    <w:p w14:paraId="0FDD02CF" w14:textId="77777777" w:rsidR="00340442" w:rsidRDefault="00340442">
      <w:pPr>
        <w:numPr>
          <w:ilvl w:val="0"/>
          <w:numId w:val="2"/>
        </w:numPr>
        <w:ind w:hanging="720"/>
        <w:rPr>
          <w:rFonts w:ascii="Tahoma" w:hAnsi="Tahoma"/>
          <w:sz w:val="22"/>
          <w:szCs w:val="22"/>
        </w:rPr>
      </w:pPr>
      <w:r>
        <w:rPr>
          <w:rFonts w:ascii="Tahoma" w:hAnsi="Tahoma"/>
          <w:sz w:val="22"/>
          <w:szCs w:val="22"/>
        </w:rPr>
        <w:t>Building bagging tables for a local volunteer organization.</w:t>
      </w:r>
    </w:p>
    <w:p w14:paraId="2CC167F6" w14:textId="77777777" w:rsidR="00340442" w:rsidRDefault="00340442">
      <w:pPr>
        <w:numPr>
          <w:ilvl w:val="0"/>
          <w:numId w:val="2"/>
        </w:numPr>
        <w:ind w:hanging="720"/>
        <w:rPr>
          <w:rFonts w:ascii="Tahoma" w:hAnsi="Tahoma"/>
          <w:sz w:val="22"/>
          <w:szCs w:val="22"/>
        </w:rPr>
      </w:pPr>
      <w:r>
        <w:rPr>
          <w:rFonts w:ascii="Tahoma" w:hAnsi="Tahoma"/>
          <w:sz w:val="22"/>
          <w:szCs w:val="22"/>
        </w:rPr>
        <w:t>Building cages for the Humane Society as my Eagle Project.</w:t>
      </w:r>
    </w:p>
    <w:p w14:paraId="12BE1B04"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Paint the interior of a </w:t>
      </w:r>
      <w:proofErr w:type="gramStart"/>
      <w:r>
        <w:rPr>
          <w:rFonts w:ascii="Tahoma" w:hAnsi="Tahoma"/>
          <w:sz w:val="22"/>
          <w:szCs w:val="22"/>
        </w:rPr>
        <w:t>2 story</w:t>
      </w:r>
      <w:proofErr w:type="gramEnd"/>
      <w:r>
        <w:rPr>
          <w:rFonts w:ascii="Tahoma" w:hAnsi="Tahoma"/>
          <w:sz w:val="22"/>
          <w:szCs w:val="22"/>
        </w:rPr>
        <w:t xml:space="preserve"> local church Sunday school building.</w:t>
      </w:r>
    </w:p>
    <w:p w14:paraId="221F2958"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Move the shelving, supplies, stock, and books from a stockroom in a </w:t>
      </w:r>
      <w:proofErr w:type="gramStart"/>
      <w:r>
        <w:rPr>
          <w:rFonts w:ascii="Tahoma" w:hAnsi="Tahoma"/>
          <w:sz w:val="22"/>
          <w:szCs w:val="22"/>
        </w:rPr>
        <w:t>500 pupil</w:t>
      </w:r>
      <w:proofErr w:type="gramEnd"/>
      <w:r>
        <w:rPr>
          <w:rFonts w:ascii="Tahoma" w:hAnsi="Tahoma"/>
          <w:sz w:val="22"/>
          <w:szCs w:val="22"/>
        </w:rPr>
        <w:t xml:space="preserve"> elementary school to a new storage building.</w:t>
      </w:r>
    </w:p>
    <w:p w14:paraId="2081D3FC"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Clear woods, paint some outdoors equipment, and dig a </w:t>
      </w:r>
      <w:proofErr w:type="gramStart"/>
      <w:r>
        <w:rPr>
          <w:rFonts w:ascii="Tahoma" w:hAnsi="Tahoma"/>
          <w:sz w:val="22"/>
          <w:szCs w:val="22"/>
        </w:rPr>
        <w:t>150 foot</w:t>
      </w:r>
      <w:proofErr w:type="gramEnd"/>
      <w:r>
        <w:rPr>
          <w:rFonts w:ascii="Tahoma" w:hAnsi="Tahoma"/>
          <w:sz w:val="22"/>
          <w:szCs w:val="22"/>
        </w:rPr>
        <w:t xml:space="preserve"> trench for a underground cable for a local church.</w:t>
      </w:r>
    </w:p>
    <w:p w14:paraId="2FAE3B2C" w14:textId="77777777" w:rsidR="00340442" w:rsidRDefault="00340442">
      <w:pPr>
        <w:numPr>
          <w:ilvl w:val="0"/>
          <w:numId w:val="2"/>
        </w:numPr>
        <w:ind w:hanging="720"/>
        <w:rPr>
          <w:rFonts w:ascii="Tahoma" w:hAnsi="Tahoma"/>
          <w:sz w:val="22"/>
          <w:szCs w:val="22"/>
        </w:rPr>
      </w:pPr>
      <w:r>
        <w:rPr>
          <w:rFonts w:ascii="Tahoma" w:hAnsi="Tahoma"/>
          <w:sz w:val="22"/>
          <w:szCs w:val="22"/>
        </w:rPr>
        <w:t>Dig up and remove several dead trees, plant replacement trees and some new trees along the access road to a local neighborhood, and plant bushes and fix up several existing nursery beds.</w:t>
      </w:r>
    </w:p>
    <w:p w14:paraId="4A20CB8B"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Paint house numbers on the curb for each house in a </w:t>
      </w:r>
      <w:proofErr w:type="gramStart"/>
      <w:r>
        <w:rPr>
          <w:rFonts w:ascii="Tahoma" w:hAnsi="Tahoma"/>
          <w:sz w:val="22"/>
          <w:szCs w:val="22"/>
        </w:rPr>
        <w:t>700 home</w:t>
      </w:r>
      <w:proofErr w:type="gramEnd"/>
      <w:r>
        <w:rPr>
          <w:rFonts w:ascii="Tahoma" w:hAnsi="Tahoma"/>
          <w:sz w:val="22"/>
          <w:szCs w:val="22"/>
        </w:rPr>
        <w:t xml:space="preserve"> development.</w:t>
      </w:r>
    </w:p>
    <w:p w14:paraId="672D750D" w14:textId="77777777" w:rsidR="00340442" w:rsidRDefault="00340442">
      <w:pPr>
        <w:numPr>
          <w:ilvl w:val="0"/>
          <w:numId w:val="2"/>
        </w:numPr>
        <w:ind w:hanging="720"/>
        <w:rPr>
          <w:rFonts w:ascii="Tahoma" w:hAnsi="Tahoma"/>
          <w:sz w:val="22"/>
          <w:szCs w:val="22"/>
        </w:rPr>
      </w:pPr>
      <w:r>
        <w:rPr>
          <w:rFonts w:ascii="Tahoma" w:hAnsi="Tahoma"/>
          <w:sz w:val="22"/>
          <w:szCs w:val="22"/>
        </w:rPr>
        <w:t>The Township is building a new high school. Move all the books, supplies, music instruments, lab equipment etc. from the old building to the new building.</w:t>
      </w:r>
    </w:p>
    <w:p w14:paraId="55F06098" w14:textId="77777777" w:rsidR="00340442" w:rsidRDefault="00340442">
      <w:pPr>
        <w:numPr>
          <w:ilvl w:val="0"/>
          <w:numId w:val="2"/>
        </w:numPr>
        <w:ind w:hanging="720"/>
        <w:rPr>
          <w:rFonts w:ascii="Tahoma" w:hAnsi="Tahoma"/>
          <w:sz w:val="22"/>
          <w:szCs w:val="22"/>
        </w:rPr>
      </w:pPr>
      <w:r>
        <w:rPr>
          <w:rFonts w:ascii="Tahoma" w:hAnsi="Tahoma"/>
          <w:sz w:val="22"/>
          <w:szCs w:val="22"/>
        </w:rPr>
        <w:t>Clear and develop a nature trail at a local park.</w:t>
      </w:r>
    </w:p>
    <w:p w14:paraId="01B67E24"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Laying a wood chip trail around a local school yard for the students and citizens to use as a fitness trail. </w:t>
      </w:r>
    </w:p>
    <w:p w14:paraId="5111D32A" w14:textId="77777777" w:rsidR="00340442" w:rsidRDefault="00340442">
      <w:pPr>
        <w:numPr>
          <w:ilvl w:val="0"/>
          <w:numId w:val="2"/>
        </w:numPr>
        <w:ind w:hanging="720"/>
        <w:rPr>
          <w:rFonts w:ascii="Tahoma" w:hAnsi="Tahoma"/>
          <w:sz w:val="22"/>
          <w:szCs w:val="22"/>
        </w:rPr>
      </w:pPr>
      <w:r>
        <w:rPr>
          <w:rFonts w:ascii="Tahoma" w:hAnsi="Tahoma"/>
          <w:sz w:val="22"/>
          <w:szCs w:val="22"/>
        </w:rPr>
        <w:t xml:space="preserve">Painting the inside walls of a fire house. </w:t>
      </w:r>
    </w:p>
    <w:p w14:paraId="33DED2EB" w14:textId="77777777" w:rsidR="00340442" w:rsidRDefault="00340442">
      <w:pPr>
        <w:numPr>
          <w:ilvl w:val="0"/>
          <w:numId w:val="2"/>
        </w:numPr>
        <w:ind w:hanging="720"/>
        <w:rPr>
          <w:rFonts w:ascii="Tahoma" w:hAnsi="Tahoma"/>
          <w:sz w:val="22"/>
          <w:szCs w:val="22"/>
        </w:rPr>
      </w:pPr>
      <w:r>
        <w:rPr>
          <w:rFonts w:ascii="Tahoma" w:hAnsi="Tahoma"/>
          <w:sz w:val="22"/>
          <w:szCs w:val="22"/>
        </w:rPr>
        <w:t>Repair/upgrade homes for community outreach programs.</w:t>
      </w:r>
    </w:p>
    <w:p w14:paraId="064E57FE" w14:textId="77777777" w:rsidR="00340442" w:rsidRDefault="00340442">
      <w:pPr>
        <w:numPr>
          <w:ilvl w:val="0"/>
          <w:numId w:val="2"/>
        </w:numPr>
        <w:ind w:hanging="720"/>
        <w:rPr>
          <w:rFonts w:ascii="Tahoma" w:hAnsi="Tahoma"/>
          <w:sz w:val="22"/>
          <w:szCs w:val="22"/>
        </w:rPr>
      </w:pPr>
      <w:r>
        <w:rPr>
          <w:rFonts w:ascii="Tahoma" w:hAnsi="Tahoma"/>
          <w:sz w:val="22"/>
          <w:szCs w:val="22"/>
        </w:rPr>
        <w:t>Create and/or groom trails for local park systems.</w:t>
      </w:r>
    </w:p>
    <w:p w14:paraId="06925DDB" w14:textId="77777777" w:rsidR="00AB12F9" w:rsidRDefault="00AB12F9">
      <w:pPr>
        <w:numPr>
          <w:ilvl w:val="0"/>
          <w:numId w:val="2"/>
        </w:numPr>
        <w:ind w:hanging="720"/>
        <w:rPr>
          <w:rFonts w:ascii="Tahoma" w:hAnsi="Tahoma"/>
          <w:sz w:val="22"/>
          <w:szCs w:val="22"/>
        </w:rPr>
      </w:pPr>
      <w:r>
        <w:rPr>
          <w:rFonts w:ascii="Tahoma" w:hAnsi="Tahoma"/>
          <w:sz w:val="22"/>
          <w:szCs w:val="22"/>
        </w:rPr>
        <w:t>Design and build a meditation garden for a local church.</w:t>
      </w:r>
    </w:p>
    <w:p w14:paraId="38273EF9" w14:textId="77777777" w:rsidR="00AB12F9" w:rsidRDefault="00AB12F9">
      <w:pPr>
        <w:numPr>
          <w:ilvl w:val="0"/>
          <w:numId w:val="2"/>
        </w:numPr>
        <w:ind w:hanging="720"/>
        <w:rPr>
          <w:rFonts w:ascii="Tahoma" w:hAnsi="Tahoma"/>
          <w:sz w:val="22"/>
          <w:szCs w:val="22"/>
        </w:rPr>
      </w:pPr>
      <w:r>
        <w:rPr>
          <w:rFonts w:ascii="Tahoma" w:hAnsi="Tahoma"/>
          <w:sz w:val="22"/>
          <w:szCs w:val="22"/>
        </w:rPr>
        <w:t>Clean up and add new benches and bat houses to a nature center.</w:t>
      </w:r>
    </w:p>
    <w:p w14:paraId="54A7BAEF" w14:textId="77777777" w:rsidR="00AB12F9" w:rsidRDefault="00AB12F9">
      <w:pPr>
        <w:numPr>
          <w:ilvl w:val="0"/>
          <w:numId w:val="2"/>
        </w:numPr>
        <w:ind w:hanging="720"/>
        <w:rPr>
          <w:rFonts w:ascii="Tahoma" w:hAnsi="Tahoma"/>
          <w:sz w:val="22"/>
          <w:szCs w:val="22"/>
        </w:rPr>
      </w:pPr>
      <w:r>
        <w:rPr>
          <w:rFonts w:ascii="Tahoma" w:hAnsi="Tahoma"/>
          <w:sz w:val="22"/>
          <w:szCs w:val="22"/>
        </w:rPr>
        <w:t>Create and install point of interest markers for a local park.</w:t>
      </w:r>
    </w:p>
    <w:p w14:paraId="41BB52EB" w14:textId="77777777" w:rsidR="00AB12F9" w:rsidRDefault="00AB12F9">
      <w:pPr>
        <w:numPr>
          <w:ilvl w:val="0"/>
          <w:numId w:val="2"/>
        </w:numPr>
        <w:ind w:hanging="720"/>
        <w:rPr>
          <w:rFonts w:ascii="Tahoma" w:hAnsi="Tahoma"/>
          <w:sz w:val="22"/>
          <w:szCs w:val="22"/>
        </w:rPr>
      </w:pPr>
      <w:r>
        <w:rPr>
          <w:rFonts w:ascii="Tahoma" w:hAnsi="Tahoma"/>
          <w:sz w:val="22"/>
          <w:szCs w:val="22"/>
        </w:rPr>
        <w:t xml:space="preserve">Reconstruct a </w:t>
      </w:r>
      <w:proofErr w:type="gramStart"/>
      <w:r>
        <w:rPr>
          <w:rFonts w:ascii="Tahoma" w:hAnsi="Tahoma"/>
          <w:sz w:val="22"/>
          <w:szCs w:val="22"/>
        </w:rPr>
        <w:t>low level</w:t>
      </w:r>
      <w:proofErr w:type="gramEnd"/>
      <w:r>
        <w:rPr>
          <w:rFonts w:ascii="Tahoma" w:hAnsi="Tahoma"/>
          <w:sz w:val="22"/>
          <w:szCs w:val="22"/>
        </w:rPr>
        <w:t xml:space="preserve"> confidence course.</w:t>
      </w:r>
    </w:p>
    <w:p w14:paraId="4A68D105" w14:textId="77777777" w:rsidR="00AB12F9" w:rsidRDefault="00AB12F9">
      <w:pPr>
        <w:numPr>
          <w:ilvl w:val="0"/>
          <w:numId w:val="2"/>
        </w:numPr>
        <w:ind w:hanging="720"/>
        <w:rPr>
          <w:rFonts w:ascii="Tahoma" w:hAnsi="Tahoma"/>
          <w:sz w:val="22"/>
          <w:szCs w:val="22"/>
        </w:rPr>
      </w:pPr>
      <w:r>
        <w:rPr>
          <w:rFonts w:ascii="Tahoma" w:hAnsi="Tahoma"/>
          <w:sz w:val="22"/>
          <w:szCs w:val="22"/>
        </w:rPr>
        <w:t>Paint and reorganize a church basement.</w:t>
      </w:r>
    </w:p>
    <w:p w14:paraId="322789E1" w14:textId="77777777" w:rsidR="00AB12F9" w:rsidRDefault="00AB12F9">
      <w:pPr>
        <w:numPr>
          <w:ilvl w:val="0"/>
          <w:numId w:val="2"/>
        </w:numPr>
        <w:ind w:hanging="720"/>
        <w:rPr>
          <w:rFonts w:ascii="Tahoma" w:hAnsi="Tahoma"/>
          <w:sz w:val="22"/>
          <w:szCs w:val="22"/>
        </w:rPr>
      </w:pPr>
      <w:r>
        <w:rPr>
          <w:rFonts w:ascii="Tahoma" w:hAnsi="Tahoma"/>
          <w:sz w:val="22"/>
          <w:szCs w:val="22"/>
        </w:rPr>
        <w:t>Construct and install park information kiosks.</w:t>
      </w:r>
    </w:p>
    <w:p w14:paraId="31E14725" w14:textId="77777777" w:rsidR="00AB12F9" w:rsidRDefault="00AB12F9">
      <w:pPr>
        <w:numPr>
          <w:ilvl w:val="0"/>
          <w:numId w:val="2"/>
        </w:numPr>
        <w:ind w:hanging="720"/>
        <w:rPr>
          <w:rFonts w:ascii="Tahoma" w:hAnsi="Tahoma"/>
          <w:sz w:val="22"/>
          <w:szCs w:val="22"/>
        </w:rPr>
      </w:pPr>
      <w:r>
        <w:rPr>
          <w:rFonts w:ascii="Tahoma" w:hAnsi="Tahoma"/>
          <w:sz w:val="22"/>
          <w:szCs w:val="22"/>
        </w:rPr>
        <w:t>Add benches, play equipment and sandbox to an elementary school playground.</w:t>
      </w:r>
    </w:p>
    <w:p w14:paraId="2A731815" w14:textId="77777777" w:rsidR="00AB12F9" w:rsidRDefault="00AB12F9">
      <w:pPr>
        <w:numPr>
          <w:ilvl w:val="0"/>
          <w:numId w:val="2"/>
        </w:numPr>
        <w:ind w:hanging="720"/>
        <w:rPr>
          <w:rFonts w:ascii="Tahoma" w:hAnsi="Tahoma"/>
          <w:sz w:val="22"/>
          <w:szCs w:val="22"/>
        </w:rPr>
      </w:pPr>
      <w:r>
        <w:rPr>
          <w:rFonts w:ascii="Tahoma" w:hAnsi="Tahoma"/>
          <w:sz w:val="22"/>
          <w:szCs w:val="22"/>
        </w:rPr>
        <w:t>Build and install benches and plant new flower gardens for a local church.</w:t>
      </w:r>
    </w:p>
    <w:p w14:paraId="1C6F959A" w14:textId="77777777" w:rsidR="00086DF7" w:rsidRDefault="00086DF7">
      <w:pPr>
        <w:numPr>
          <w:ilvl w:val="0"/>
          <w:numId w:val="2"/>
        </w:numPr>
        <w:ind w:hanging="720"/>
        <w:rPr>
          <w:rFonts w:ascii="Tahoma" w:hAnsi="Tahoma"/>
          <w:sz w:val="22"/>
          <w:szCs w:val="22"/>
        </w:rPr>
      </w:pPr>
      <w:r>
        <w:rPr>
          <w:rFonts w:ascii="Tahoma" w:hAnsi="Tahoma"/>
          <w:sz w:val="22"/>
          <w:szCs w:val="22"/>
        </w:rPr>
        <w:t>Build new picnic tables and an information kiosk for a neighborhood nature center.</w:t>
      </w:r>
    </w:p>
    <w:p w14:paraId="7FCB02B8" w14:textId="77777777" w:rsidR="00086DF7" w:rsidRDefault="00086DF7">
      <w:pPr>
        <w:numPr>
          <w:ilvl w:val="0"/>
          <w:numId w:val="2"/>
        </w:numPr>
        <w:ind w:hanging="720"/>
        <w:rPr>
          <w:rFonts w:ascii="Tahoma" w:hAnsi="Tahoma"/>
          <w:sz w:val="22"/>
          <w:szCs w:val="22"/>
        </w:rPr>
      </w:pPr>
      <w:r>
        <w:rPr>
          <w:rFonts w:ascii="Tahoma" w:hAnsi="Tahoma"/>
          <w:sz w:val="22"/>
          <w:szCs w:val="22"/>
        </w:rPr>
        <w:lastRenderedPageBreak/>
        <w:t>Repaint/refinish benches, reset bench anchoring, clean up landscaping, spread new mulch and power wash front entrances in front of an elementary school.</w:t>
      </w:r>
    </w:p>
    <w:p w14:paraId="2A343B84" w14:textId="77777777" w:rsidR="00086DF7" w:rsidRDefault="00086DF7">
      <w:pPr>
        <w:numPr>
          <w:ilvl w:val="0"/>
          <w:numId w:val="2"/>
        </w:numPr>
        <w:ind w:hanging="720"/>
        <w:rPr>
          <w:rFonts w:ascii="Tahoma" w:hAnsi="Tahoma"/>
          <w:sz w:val="22"/>
          <w:szCs w:val="22"/>
        </w:rPr>
      </w:pPr>
      <w:r>
        <w:rPr>
          <w:rFonts w:ascii="Tahoma" w:hAnsi="Tahoma"/>
          <w:sz w:val="22"/>
          <w:szCs w:val="22"/>
        </w:rPr>
        <w:t xml:space="preserve">Remove temporary walls, add </w:t>
      </w:r>
      <w:proofErr w:type="gramStart"/>
      <w:r>
        <w:rPr>
          <w:rFonts w:ascii="Tahoma" w:hAnsi="Tahoma"/>
          <w:sz w:val="22"/>
          <w:szCs w:val="22"/>
        </w:rPr>
        <w:t>shelving</w:t>
      </w:r>
      <w:proofErr w:type="gramEnd"/>
      <w:r>
        <w:rPr>
          <w:rFonts w:ascii="Tahoma" w:hAnsi="Tahoma"/>
          <w:sz w:val="22"/>
          <w:szCs w:val="22"/>
        </w:rPr>
        <w:t xml:space="preserve"> and restructure a large meeting/office area for a community center.</w:t>
      </w:r>
    </w:p>
    <w:p w14:paraId="30DBF55F" w14:textId="77777777" w:rsidR="00086DF7" w:rsidRDefault="00086DF7">
      <w:pPr>
        <w:numPr>
          <w:ilvl w:val="0"/>
          <w:numId w:val="2"/>
        </w:numPr>
        <w:ind w:hanging="720"/>
        <w:rPr>
          <w:rFonts w:ascii="Tahoma" w:hAnsi="Tahoma"/>
          <w:sz w:val="22"/>
          <w:szCs w:val="22"/>
        </w:rPr>
      </w:pPr>
      <w:r>
        <w:rPr>
          <w:rFonts w:ascii="Tahoma" w:hAnsi="Tahoma"/>
          <w:sz w:val="22"/>
          <w:szCs w:val="22"/>
        </w:rPr>
        <w:t>Build and install raised garden beds, remove invasive plants from a rock wall and install a rain barrel at a senior living center.</w:t>
      </w:r>
    </w:p>
    <w:p w14:paraId="0160FCC1" w14:textId="77777777" w:rsidR="00833D80" w:rsidRDefault="00833D80">
      <w:pPr>
        <w:numPr>
          <w:ilvl w:val="0"/>
          <w:numId w:val="2"/>
        </w:numPr>
        <w:ind w:hanging="720"/>
        <w:rPr>
          <w:rFonts w:ascii="Tahoma" w:hAnsi="Tahoma"/>
          <w:sz w:val="22"/>
          <w:szCs w:val="22"/>
        </w:rPr>
      </w:pPr>
      <w:r>
        <w:rPr>
          <w:rFonts w:ascii="Tahoma" w:hAnsi="Tahoma"/>
          <w:sz w:val="22"/>
          <w:szCs w:val="22"/>
        </w:rPr>
        <w:t>Install paver stone pads and build new benches for a local church.</w:t>
      </w:r>
    </w:p>
    <w:p w14:paraId="00CD3748" w14:textId="77777777" w:rsidR="00135E7B" w:rsidRDefault="00135E7B">
      <w:pPr>
        <w:numPr>
          <w:ilvl w:val="0"/>
          <w:numId w:val="2"/>
        </w:numPr>
        <w:ind w:hanging="720"/>
        <w:rPr>
          <w:rFonts w:ascii="Tahoma" w:hAnsi="Tahoma"/>
          <w:sz w:val="22"/>
          <w:szCs w:val="22"/>
        </w:rPr>
      </w:pPr>
      <w:r>
        <w:rPr>
          <w:rFonts w:ascii="Tahoma" w:hAnsi="Tahoma"/>
          <w:sz w:val="22"/>
          <w:szCs w:val="22"/>
        </w:rPr>
        <w:t>Reconstruct a fountain for a local church.</w:t>
      </w:r>
    </w:p>
    <w:p w14:paraId="5BCE7D5A" w14:textId="77777777" w:rsidR="00135E7B" w:rsidRDefault="00135E7B">
      <w:pPr>
        <w:numPr>
          <w:ilvl w:val="0"/>
          <w:numId w:val="2"/>
        </w:numPr>
        <w:ind w:hanging="720"/>
        <w:rPr>
          <w:rFonts w:ascii="Tahoma" w:hAnsi="Tahoma"/>
          <w:sz w:val="22"/>
          <w:szCs w:val="22"/>
        </w:rPr>
      </w:pPr>
      <w:r>
        <w:rPr>
          <w:rFonts w:ascii="Tahoma" w:hAnsi="Tahoma"/>
          <w:sz w:val="22"/>
          <w:szCs w:val="22"/>
        </w:rPr>
        <w:t>Sand, treat and repaint six goals for a local elementary school.</w:t>
      </w:r>
    </w:p>
    <w:p w14:paraId="1BABD3E1" w14:textId="77777777" w:rsidR="00135E7B" w:rsidRDefault="00135E7B">
      <w:pPr>
        <w:numPr>
          <w:ilvl w:val="0"/>
          <w:numId w:val="2"/>
        </w:numPr>
        <w:ind w:hanging="720"/>
        <w:rPr>
          <w:rFonts w:ascii="Tahoma" w:hAnsi="Tahoma"/>
          <w:sz w:val="22"/>
          <w:szCs w:val="22"/>
        </w:rPr>
      </w:pPr>
      <w:r>
        <w:rPr>
          <w:rFonts w:ascii="Tahoma" w:hAnsi="Tahoma"/>
          <w:sz w:val="22"/>
          <w:szCs w:val="22"/>
        </w:rPr>
        <w:t xml:space="preserve">Build a </w:t>
      </w:r>
      <w:proofErr w:type="gramStart"/>
      <w:r>
        <w:rPr>
          <w:rFonts w:ascii="Tahoma" w:hAnsi="Tahoma"/>
          <w:sz w:val="22"/>
          <w:szCs w:val="22"/>
        </w:rPr>
        <w:t>heavy duty</w:t>
      </w:r>
      <w:proofErr w:type="gramEnd"/>
      <w:r>
        <w:rPr>
          <w:rFonts w:ascii="Tahoma" w:hAnsi="Tahoma"/>
          <w:sz w:val="22"/>
          <w:szCs w:val="22"/>
        </w:rPr>
        <w:t xml:space="preserve"> wagon to be used to haul high school marching band equipment from the music room to the field.</w:t>
      </w:r>
    </w:p>
    <w:p w14:paraId="29EC125E" w14:textId="77777777" w:rsidR="00135E7B" w:rsidRDefault="00135E7B">
      <w:pPr>
        <w:numPr>
          <w:ilvl w:val="0"/>
          <w:numId w:val="2"/>
        </w:numPr>
        <w:ind w:hanging="720"/>
        <w:rPr>
          <w:rFonts w:ascii="Tahoma" w:hAnsi="Tahoma"/>
          <w:sz w:val="22"/>
          <w:szCs w:val="22"/>
        </w:rPr>
      </w:pPr>
      <w:r>
        <w:rPr>
          <w:rFonts w:ascii="Tahoma" w:hAnsi="Tahoma"/>
          <w:sz w:val="22"/>
          <w:szCs w:val="22"/>
        </w:rPr>
        <w:t>Create and install a park marker system for a local park – sign system with trail markers and signs.</w:t>
      </w:r>
    </w:p>
    <w:p w14:paraId="60895964" w14:textId="77777777" w:rsidR="00135E7B" w:rsidRDefault="00135E7B">
      <w:pPr>
        <w:numPr>
          <w:ilvl w:val="0"/>
          <w:numId w:val="2"/>
        </w:numPr>
        <w:ind w:hanging="720"/>
        <w:rPr>
          <w:rFonts w:ascii="Tahoma" w:hAnsi="Tahoma"/>
          <w:sz w:val="22"/>
          <w:szCs w:val="22"/>
        </w:rPr>
      </w:pPr>
      <w:r>
        <w:rPr>
          <w:rFonts w:ascii="Tahoma" w:hAnsi="Tahoma"/>
          <w:sz w:val="22"/>
          <w:szCs w:val="22"/>
        </w:rPr>
        <w:t>Collect and refurbish musical instruments for a school/academy where students can’t afford their own instrument.</w:t>
      </w:r>
    </w:p>
    <w:p w14:paraId="103748D8" w14:textId="77777777" w:rsidR="00135E7B" w:rsidRDefault="00135E7B">
      <w:pPr>
        <w:numPr>
          <w:ilvl w:val="0"/>
          <w:numId w:val="2"/>
        </w:numPr>
        <w:ind w:hanging="720"/>
        <w:rPr>
          <w:rFonts w:ascii="Tahoma" w:hAnsi="Tahoma"/>
          <w:sz w:val="22"/>
          <w:szCs w:val="22"/>
        </w:rPr>
      </w:pPr>
      <w:r>
        <w:rPr>
          <w:rFonts w:ascii="Tahoma" w:hAnsi="Tahoma"/>
          <w:sz w:val="22"/>
          <w:szCs w:val="22"/>
        </w:rPr>
        <w:t>Reconstruct an indoor atr</w:t>
      </w:r>
      <w:r w:rsidR="00C07128">
        <w:rPr>
          <w:rFonts w:ascii="Tahoma" w:hAnsi="Tahoma"/>
          <w:sz w:val="22"/>
          <w:szCs w:val="22"/>
        </w:rPr>
        <w:t>ium and an outdoor flower bed for a local school.</w:t>
      </w:r>
    </w:p>
    <w:p w14:paraId="33F22F15" w14:textId="77777777" w:rsidR="00C07128" w:rsidRDefault="00C07128">
      <w:pPr>
        <w:numPr>
          <w:ilvl w:val="0"/>
          <w:numId w:val="2"/>
        </w:numPr>
        <w:ind w:hanging="720"/>
        <w:rPr>
          <w:rFonts w:ascii="Tahoma" w:hAnsi="Tahoma"/>
          <w:sz w:val="22"/>
          <w:szCs w:val="22"/>
        </w:rPr>
      </w:pPr>
      <w:r>
        <w:rPr>
          <w:rFonts w:ascii="Tahoma" w:hAnsi="Tahoma"/>
          <w:sz w:val="22"/>
          <w:szCs w:val="22"/>
        </w:rPr>
        <w:t>Construct and install a “blessings box” for a local church – contains non-perishable food and other home goods</w:t>
      </w:r>
    </w:p>
    <w:p w14:paraId="6D04FD56" w14:textId="77777777" w:rsidR="00C07128" w:rsidRDefault="00C07128">
      <w:pPr>
        <w:numPr>
          <w:ilvl w:val="0"/>
          <w:numId w:val="2"/>
        </w:numPr>
        <w:ind w:hanging="720"/>
        <w:rPr>
          <w:rFonts w:ascii="Tahoma" w:hAnsi="Tahoma"/>
          <w:sz w:val="22"/>
          <w:szCs w:val="22"/>
        </w:rPr>
      </w:pPr>
      <w:r>
        <w:rPr>
          <w:rFonts w:ascii="Tahoma" w:hAnsi="Tahoma"/>
          <w:sz w:val="22"/>
          <w:szCs w:val="22"/>
        </w:rPr>
        <w:t>Clean up an outdoor area and convert it into an outdoor classroom for a local school.</w:t>
      </w:r>
    </w:p>
    <w:p w14:paraId="7377BBBC" w14:textId="44D27077" w:rsidR="00C07128" w:rsidRDefault="00C07128">
      <w:pPr>
        <w:numPr>
          <w:ilvl w:val="0"/>
          <w:numId w:val="2"/>
        </w:numPr>
        <w:ind w:hanging="720"/>
        <w:rPr>
          <w:rFonts w:ascii="Tahoma" w:hAnsi="Tahoma"/>
          <w:sz w:val="22"/>
          <w:szCs w:val="22"/>
        </w:rPr>
      </w:pPr>
      <w:r>
        <w:rPr>
          <w:rFonts w:ascii="Tahoma" w:hAnsi="Tahoma"/>
          <w:sz w:val="22"/>
          <w:szCs w:val="22"/>
        </w:rPr>
        <w:t>Build a storage/transportation cart for the marching percussion instruments for a local high school.</w:t>
      </w:r>
    </w:p>
    <w:p w14:paraId="58315601" w14:textId="18D96B62" w:rsidR="003E1FDC" w:rsidRDefault="003E1FDC">
      <w:pPr>
        <w:numPr>
          <w:ilvl w:val="0"/>
          <w:numId w:val="2"/>
        </w:numPr>
        <w:ind w:hanging="720"/>
        <w:rPr>
          <w:rFonts w:ascii="Tahoma" w:hAnsi="Tahoma"/>
          <w:sz w:val="22"/>
          <w:szCs w:val="22"/>
        </w:rPr>
      </w:pPr>
      <w:r>
        <w:rPr>
          <w:rFonts w:ascii="Tahoma" w:hAnsi="Tahoma"/>
          <w:sz w:val="22"/>
          <w:szCs w:val="22"/>
        </w:rPr>
        <w:t>Make improvements to a local Humane Society facility.</w:t>
      </w:r>
    </w:p>
    <w:p w14:paraId="67F952C9" w14:textId="1E55A661" w:rsidR="003E1FDC" w:rsidRDefault="003E1FDC">
      <w:pPr>
        <w:numPr>
          <w:ilvl w:val="0"/>
          <w:numId w:val="2"/>
        </w:numPr>
        <w:ind w:hanging="720"/>
        <w:rPr>
          <w:rFonts w:ascii="Tahoma" w:hAnsi="Tahoma"/>
          <w:sz w:val="22"/>
          <w:szCs w:val="22"/>
        </w:rPr>
      </w:pPr>
      <w:r>
        <w:rPr>
          <w:rFonts w:ascii="Tahoma" w:hAnsi="Tahoma"/>
          <w:sz w:val="22"/>
          <w:szCs w:val="22"/>
        </w:rPr>
        <w:t>Repair, sand and paint a church’s out building used for storage.</w:t>
      </w:r>
    </w:p>
    <w:p w14:paraId="56DCA457" w14:textId="0701BA40" w:rsidR="003E1FDC" w:rsidRDefault="003E1FDC">
      <w:pPr>
        <w:numPr>
          <w:ilvl w:val="0"/>
          <w:numId w:val="2"/>
        </w:numPr>
        <w:ind w:hanging="720"/>
        <w:rPr>
          <w:rFonts w:ascii="Tahoma" w:hAnsi="Tahoma"/>
          <w:sz w:val="22"/>
          <w:szCs w:val="22"/>
        </w:rPr>
      </w:pPr>
      <w:r>
        <w:rPr>
          <w:rFonts w:ascii="Tahoma" w:hAnsi="Tahoma"/>
          <w:sz w:val="22"/>
          <w:szCs w:val="22"/>
        </w:rPr>
        <w:t>Make masks for a senior center in support of a pandemic.</w:t>
      </w:r>
    </w:p>
    <w:p w14:paraId="6852EA83" w14:textId="74571CB7" w:rsidR="003E1FDC" w:rsidRDefault="003E1FDC">
      <w:pPr>
        <w:numPr>
          <w:ilvl w:val="0"/>
          <w:numId w:val="2"/>
        </w:numPr>
        <w:ind w:hanging="720"/>
        <w:rPr>
          <w:rFonts w:ascii="Tahoma" w:hAnsi="Tahoma"/>
          <w:sz w:val="22"/>
          <w:szCs w:val="22"/>
        </w:rPr>
      </w:pPr>
      <w:r>
        <w:rPr>
          <w:rFonts w:ascii="Tahoma" w:hAnsi="Tahoma"/>
          <w:sz w:val="22"/>
          <w:szCs w:val="22"/>
        </w:rPr>
        <w:t>Build a portable gaga pit for a local church youth group.</w:t>
      </w:r>
    </w:p>
    <w:p w14:paraId="5369FFED" w14:textId="77777777" w:rsidR="00340442" w:rsidRDefault="00340442">
      <w:pPr>
        <w:tabs>
          <w:tab w:val="num" w:pos="360"/>
        </w:tabs>
        <w:ind w:left="360" w:hanging="360"/>
        <w:rPr>
          <w:rFonts w:ascii="Tahoma" w:hAnsi="Tahoma"/>
          <w:sz w:val="22"/>
          <w:szCs w:val="22"/>
        </w:rPr>
      </w:pPr>
    </w:p>
    <w:sectPr w:rsidR="00340442">
      <w:headerReference w:type="default" r:id="rId7"/>
      <w:footerReference w:type="default" r:id="rId8"/>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A144E" w14:textId="77777777" w:rsidR="007006F3" w:rsidRDefault="007006F3">
      <w:r>
        <w:separator/>
      </w:r>
    </w:p>
  </w:endnote>
  <w:endnote w:type="continuationSeparator" w:id="0">
    <w:p w14:paraId="44AD1B5C" w14:textId="77777777" w:rsidR="007006F3" w:rsidRDefault="00700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6EE35" w14:textId="77777777" w:rsidR="00340442" w:rsidRDefault="00340442">
    <w:pPr>
      <w:pStyle w:val="Footer"/>
      <w:spacing w:before="0"/>
      <w:rPr>
        <w:rFonts w:ascii="Tahoma" w:hAnsi="Tahoma"/>
        <w:sz w:val="16"/>
        <w:szCs w:val="16"/>
        <w:u w:val="single"/>
      </w:rPr>
    </w:pPr>
    <w:r>
      <w:rPr>
        <w:rFonts w:ascii="Tahoma" w:hAnsi="Tahoma"/>
        <w:sz w:val="16"/>
        <w:szCs w:val="16"/>
        <w:u w:val="single"/>
      </w:rPr>
      <w:tab/>
    </w:r>
    <w:r>
      <w:rPr>
        <w:rFonts w:ascii="Tahoma" w:hAnsi="Tahoma"/>
        <w:sz w:val="16"/>
        <w:szCs w:val="16"/>
        <w:u w:val="single"/>
      </w:rPr>
      <w:tab/>
    </w:r>
    <w:r>
      <w:rPr>
        <w:rFonts w:ascii="Tahoma" w:hAnsi="Tahoma"/>
        <w:sz w:val="16"/>
        <w:szCs w:val="16"/>
        <w:u w:val="single"/>
      </w:rPr>
      <w:tab/>
    </w:r>
    <w:r>
      <w:rPr>
        <w:rFonts w:ascii="Tahoma" w:hAnsi="Tahoma"/>
        <w:sz w:val="16"/>
        <w:szCs w:val="16"/>
        <w:u w:val="single"/>
      </w:rPr>
      <w:tab/>
    </w:r>
  </w:p>
  <w:p w14:paraId="0F0D3449" w14:textId="4267D348" w:rsidR="00340442" w:rsidRDefault="00340442" w:rsidP="00344A85">
    <w:pPr>
      <w:pStyle w:val="Footer"/>
      <w:spacing w:before="0"/>
      <w:jc w:val="right"/>
      <w:rPr>
        <w:rFonts w:ascii="Tahoma" w:hAnsi="Tahoma"/>
        <w:sz w:val="16"/>
        <w:szCs w:val="16"/>
      </w:rPr>
    </w:pPr>
    <w:r>
      <w:rPr>
        <w:rFonts w:ascii="Tahoma" w:hAnsi="Tahoma"/>
        <w:sz w:val="16"/>
        <w:szCs w:val="16"/>
      </w:rPr>
      <w:t>(</w:t>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833D80">
      <w:rPr>
        <w:rStyle w:val="PageNumber"/>
        <w:noProof/>
        <w:sz w:val="16"/>
        <w:szCs w:val="16"/>
      </w:rPr>
      <w:t>11</w:t>
    </w:r>
    <w:r>
      <w:rPr>
        <w:rStyle w:val="PageNumber"/>
        <w:sz w:val="16"/>
        <w:szCs w:val="16"/>
      </w:rPr>
      <w:fldChar w:fldCharType="end"/>
    </w:r>
    <w:r>
      <w:rPr>
        <w:rStyle w:val="PageNumber"/>
        <w:sz w:val="16"/>
        <w:szCs w:val="16"/>
      </w:rPr>
      <w:t>)</w:t>
    </w:r>
    <w:r w:rsidR="00344A85">
      <w:rPr>
        <w:rStyle w:val="PageNumber"/>
        <w:sz w:val="16"/>
        <w:szCs w:val="16"/>
      </w:rPr>
      <w:tab/>
      <w:t xml:space="preserve">Last update: </w:t>
    </w:r>
    <w:r w:rsidR="003E1FDC">
      <w:rPr>
        <w:rStyle w:val="PageNumber"/>
        <w:sz w:val="16"/>
        <w:szCs w:val="16"/>
      </w:rPr>
      <w:t>4</w:t>
    </w:r>
    <w:r w:rsidR="00344A85">
      <w:rPr>
        <w:rStyle w:val="PageNumber"/>
        <w:sz w:val="16"/>
        <w:szCs w:val="16"/>
      </w:rPr>
      <w:t>/</w:t>
    </w:r>
    <w:r w:rsidR="003E1FDC">
      <w:rPr>
        <w:rStyle w:val="PageNumber"/>
        <w:sz w:val="16"/>
        <w:szCs w:val="16"/>
      </w:rPr>
      <w:t>21</w:t>
    </w:r>
    <w:r w:rsidR="00344A85">
      <w:rPr>
        <w:rStyle w:val="PageNumber"/>
        <w:sz w:val="16"/>
        <w:szCs w:val="16"/>
      </w:rPr>
      <w:t>/</w:t>
    </w:r>
    <w:r w:rsidR="001E2E6A">
      <w:rPr>
        <w:rStyle w:val="PageNumber"/>
        <w:sz w:val="16"/>
        <w:szCs w:val="16"/>
      </w:rPr>
      <w:t>2</w:t>
    </w:r>
    <w:r w:rsidR="003E1FDC">
      <w:rPr>
        <w:rStyle w:val="PageNumber"/>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BFED7" w14:textId="77777777" w:rsidR="007006F3" w:rsidRDefault="007006F3">
      <w:r>
        <w:separator/>
      </w:r>
    </w:p>
  </w:footnote>
  <w:footnote w:type="continuationSeparator" w:id="0">
    <w:p w14:paraId="37CEE460" w14:textId="77777777" w:rsidR="007006F3" w:rsidRDefault="00700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5C11B" w14:textId="77777777" w:rsidR="00340442" w:rsidRDefault="00340442">
    <w:pPr>
      <w:pStyle w:val="Header"/>
      <w:spacing w:before="0" w:after="360"/>
      <w:rPr>
        <w:rFonts w:ascii="Tahoma" w:hAnsi="Tahoma"/>
        <w:b/>
        <w:bCs/>
        <w:u w:val="single"/>
      </w:rPr>
    </w:pPr>
    <w:r>
      <w:rPr>
        <w:rFonts w:ascii="Tahoma" w:hAnsi="Tahoma"/>
        <w:b/>
        <w:bCs/>
        <w:u w:val="single"/>
      </w:rPr>
      <w:t>Eagle Project Examples</w:t>
    </w:r>
    <w:r>
      <w:rPr>
        <w:rFonts w:ascii="Tahoma" w:hAnsi="Tahoma"/>
        <w:b/>
        <w:bCs/>
        <w:u w:val="single"/>
      </w:rPr>
      <w:tab/>
    </w:r>
    <w:r>
      <w:rPr>
        <w:rFonts w:ascii="Tahoma" w:hAnsi="Tahoma"/>
        <w:b/>
        <w:bCs/>
        <w:u w:val="single"/>
      </w:rPr>
      <w:tab/>
    </w:r>
    <w:r>
      <w:rPr>
        <w:rFonts w:ascii="Tahoma" w:hAnsi="Tahoma"/>
        <w:b/>
        <w:bCs/>
        <w:u w:val="single"/>
      </w:rPr>
      <w:tab/>
    </w:r>
    <w:r>
      <w:rPr>
        <w:rFonts w:ascii="Tahoma" w:hAnsi="Tahoma"/>
        <w:b/>
        <w:bCs/>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70397"/>
    <w:multiLevelType w:val="hybridMultilevel"/>
    <w:tmpl w:val="B3205C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6993C91"/>
    <w:multiLevelType w:val="hybridMultilevel"/>
    <w:tmpl w:val="C11A8D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C1B6D7F"/>
    <w:multiLevelType w:val="multilevel"/>
    <w:tmpl w:val="B3205C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12F9"/>
    <w:rsid w:val="00086DF7"/>
    <w:rsid w:val="00135E7B"/>
    <w:rsid w:val="001E2E6A"/>
    <w:rsid w:val="003102DF"/>
    <w:rsid w:val="00340442"/>
    <w:rsid w:val="00344A85"/>
    <w:rsid w:val="003E1FDC"/>
    <w:rsid w:val="00566D54"/>
    <w:rsid w:val="007006F3"/>
    <w:rsid w:val="008061F3"/>
    <w:rsid w:val="00833D80"/>
    <w:rsid w:val="00AB12F9"/>
    <w:rsid w:val="00C07128"/>
    <w:rsid w:val="00DB1FBD"/>
    <w:rsid w:val="00DE67EF"/>
    <w:rsid w:val="00F61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7978C17"/>
  <w15:chartTrackingRefBased/>
  <w15:docId w15:val="{2547CD2F-3E72-45F3-B38C-320618145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pPr>
    <w:rPr>
      <w:sz w:val="24"/>
      <w:szCs w:val="24"/>
      <w:lang w:eastAsia="ko-K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rPr>
      <w:color w:val="000000"/>
      <w:lang/>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0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4390</Words>
  <Characters>25027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1</vt:lpstr>
    </vt:vector>
  </TitlesOfParts>
  <Company>EDS: UAF</Company>
  <LinksUpToDate>false</LinksUpToDate>
  <CharactersWithSpaces>29359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Bob Marselle</dc:creator>
  <cp:keywords/>
  <cp:lastModifiedBy>Marselle, Bob</cp:lastModifiedBy>
  <cp:revision>2</cp:revision>
  <dcterms:created xsi:type="dcterms:W3CDTF">2022-04-21T11:58:00Z</dcterms:created>
  <dcterms:modified xsi:type="dcterms:W3CDTF">2022-04-21T11:58:00Z</dcterms:modified>
</cp:coreProperties>
</file>